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A3B" w14:textId="77777777" w:rsidR="00107D99" w:rsidRDefault="00107D99"/>
    <w:p w14:paraId="7F282453" w14:textId="77777777" w:rsidR="003F1D42" w:rsidRPr="000F4C23" w:rsidRDefault="000F4C23" w:rsidP="000F4C23">
      <w:pPr>
        <w:jc w:val="center"/>
        <w:rPr>
          <w:b/>
          <w:sz w:val="28"/>
          <w:szCs w:val="28"/>
          <w:u w:val="single"/>
        </w:rPr>
      </w:pPr>
      <w:r w:rsidRPr="000F4C23">
        <w:rPr>
          <w:b/>
          <w:sz w:val="28"/>
          <w:szCs w:val="28"/>
          <w:u w:val="single"/>
        </w:rPr>
        <w:t>Universal Pre-K Program (UPK)</w:t>
      </w:r>
    </w:p>
    <w:p w14:paraId="42067B83" w14:textId="065BFC57" w:rsidR="000F4C23" w:rsidRPr="000F4C23" w:rsidRDefault="000F4C23" w:rsidP="000F4C23">
      <w:pPr>
        <w:jc w:val="center"/>
        <w:rPr>
          <w:b/>
          <w:sz w:val="28"/>
          <w:szCs w:val="28"/>
          <w:u w:val="single"/>
        </w:rPr>
      </w:pPr>
      <w:r w:rsidRPr="000F4C23">
        <w:rPr>
          <w:b/>
          <w:sz w:val="28"/>
          <w:szCs w:val="28"/>
          <w:u w:val="single"/>
        </w:rPr>
        <w:t>Parent Cont</w:t>
      </w:r>
      <w:r w:rsidR="00DC6875">
        <w:rPr>
          <w:b/>
          <w:sz w:val="28"/>
          <w:szCs w:val="28"/>
          <w:u w:val="single"/>
        </w:rPr>
        <w:t>r</w:t>
      </w:r>
      <w:r w:rsidRPr="000F4C23">
        <w:rPr>
          <w:b/>
          <w:sz w:val="28"/>
          <w:szCs w:val="28"/>
          <w:u w:val="single"/>
        </w:rPr>
        <w:t>act</w:t>
      </w:r>
      <w:r w:rsidR="00EA6C7A">
        <w:rPr>
          <w:b/>
          <w:sz w:val="28"/>
          <w:szCs w:val="28"/>
          <w:u w:val="single"/>
        </w:rPr>
        <w:t xml:space="preserve"> 202</w:t>
      </w:r>
      <w:r w:rsidR="00442F52">
        <w:rPr>
          <w:b/>
          <w:sz w:val="28"/>
          <w:szCs w:val="28"/>
          <w:u w:val="single"/>
        </w:rPr>
        <w:t>5</w:t>
      </w:r>
      <w:r w:rsidR="00EA6C7A">
        <w:rPr>
          <w:b/>
          <w:sz w:val="28"/>
          <w:szCs w:val="28"/>
          <w:u w:val="single"/>
        </w:rPr>
        <w:t>-202</w:t>
      </w:r>
      <w:r w:rsidR="00442F52">
        <w:rPr>
          <w:b/>
          <w:sz w:val="28"/>
          <w:szCs w:val="28"/>
          <w:u w:val="single"/>
        </w:rPr>
        <w:t>6</w:t>
      </w:r>
    </w:p>
    <w:p w14:paraId="0DBD3812" w14:textId="77777777" w:rsidR="000F4C23" w:rsidRDefault="000F4C23" w:rsidP="003F1D42">
      <w:pPr>
        <w:rPr>
          <w:b/>
        </w:rPr>
      </w:pPr>
    </w:p>
    <w:p w14:paraId="2F1CB819" w14:textId="77777777" w:rsidR="000F4C23" w:rsidRDefault="000F4C23" w:rsidP="003F1D42">
      <w:pPr>
        <w:rPr>
          <w:b/>
        </w:rPr>
      </w:pPr>
    </w:p>
    <w:p w14:paraId="7BCF5B57" w14:textId="77777777" w:rsidR="000F4C23" w:rsidRDefault="000F4C23" w:rsidP="003F1D42">
      <w:pPr>
        <w:rPr>
          <w:b/>
        </w:rPr>
      </w:pPr>
      <w:r>
        <w:rPr>
          <w:b/>
        </w:rPr>
        <w:t>Child’s name: _________________________________</w:t>
      </w:r>
    </w:p>
    <w:p w14:paraId="5CF004A7" w14:textId="77777777" w:rsidR="000F4C23" w:rsidRDefault="000F4C23" w:rsidP="003F1D42">
      <w:pPr>
        <w:rPr>
          <w:b/>
        </w:rPr>
      </w:pPr>
    </w:p>
    <w:p w14:paraId="7EEF51CE" w14:textId="77777777" w:rsidR="000F4C23" w:rsidRDefault="000F4C23" w:rsidP="003F1D42">
      <w:pPr>
        <w:rPr>
          <w:b/>
        </w:rPr>
      </w:pPr>
    </w:p>
    <w:p w14:paraId="3E22558E" w14:textId="77777777" w:rsidR="003F1D42" w:rsidRDefault="003F1D42" w:rsidP="003F1D42">
      <w:pPr>
        <w:rPr>
          <w:b/>
        </w:rPr>
      </w:pPr>
      <w:r w:rsidRPr="009F148E">
        <w:rPr>
          <w:b/>
        </w:rPr>
        <w:t>Please read and respond by checking the box and signing your name in agreement:</w:t>
      </w:r>
    </w:p>
    <w:p w14:paraId="4638FD08" w14:textId="77777777" w:rsidR="000F4C23" w:rsidRPr="009F148E" w:rsidRDefault="000F4C23" w:rsidP="003F1D42">
      <w:pPr>
        <w:rPr>
          <w:b/>
        </w:rPr>
      </w:pPr>
    </w:p>
    <w:p w14:paraId="134FEA96" w14:textId="77777777" w:rsidR="003F1D42" w:rsidRPr="009F148E" w:rsidRDefault="003F1D42" w:rsidP="003F1D42">
      <w:r w:rsidRPr="009F148E">
        <w:t>It is my responsibility to take an active role in my child’s education.  I commit to working with my child’s teacher in a cooperative relationship and I will participate in the opportunities provided for family engagement</w:t>
      </w:r>
      <w:r w:rsidR="003E3923">
        <w:t xml:space="preserve"> on a monthly basis. Examples of how I can participate are by </w:t>
      </w:r>
      <w:r w:rsidRPr="009F148E">
        <w:t>attending Rush-Henrietta parenting programs, exploring take-home literacy kits, and partici</w:t>
      </w:r>
      <w:r w:rsidR="00DC6875">
        <w:t xml:space="preserve">pating in family </w:t>
      </w:r>
      <w:r w:rsidR="00E64F68">
        <w:t xml:space="preserve">fun nights provided by </w:t>
      </w:r>
      <w:r w:rsidRPr="009F148E">
        <w:t xml:space="preserve">the Rush-Henrietta Family Center. </w:t>
      </w:r>
    </w:p>
    <w:p w14:paraId="7BE72553" w14:textId="77777777" w:rsidR="003F1D42" w:rsidRPr="009F148E" w:rsidRDefault="003F1D42" w:rsidP="003F1D42">
      <w:pPr>
        <w:rPr>
          <w:b/>
        </w:rPr>
      </w:pPr>
    </w:p>
    <w:p w14:paraId="6D8FE121" w14:textId="77777777" w:rsidR="003F1D42" w:rsidRPr="003E3923" w:rsidRDefault="003F1D42" w:rsidP="003F1D42">
      <w:pPr>
        <w:rPr>
          <w:b/>
        </w:rPr>
      </w:pPr>
      <w:r w:rsidRPr="009F148E">
        <w:t xml:space="preserve">I understand my child must attend regularly and maintain consistent attendance in order to remain in the UPK program. </w:t>
      </w:r>
      <w:r w:rsidR="003E3923">
        <w:t>If my child is going to be absent from school, I will inform the school via a phone call or email prior to the start of class that day.</w:t>
      </w:r>
    </w:p>
    <w:p w14:paraId="43BC921E" w14:textId="77777777" w:rsidR="00DC6875" w:rsidRPr="009F148E" w:rsidRDefault="00DC6875" w:rsidP="003F1D42"/>
    <w:p w14:paraId="343E6EBA" w14:textId="77777777" w:rsidR="003F1D42" w:rsidRPr="009F148E" w:rsidRDefault="003F1D42" w:rsidP="003F1D42">
      <w:r w:rsidRPr="009F148E">
        <w:t>It is my responsibility to arrange for transportation to and from the UPK program as well as being on time for drop off and pick up.</w:t>
      </w:r>
      <w:r w:rsidR="003E3923">
        <w:t xml:space="preserve"> </w:t>
      </w:r>
      <w:r w:rsidR="003E3923" w:rsidRPr="001F5305">
        <w:rPr>
          <w:b/>
          <w:bCs/>
        </w:rPr>
        <w:t>I understand that my child must be at school at the class start time.</w:t>
      </w:r>
      <w:r w:rsidR="003E3923">
        <w:t xml:space="preserve"> </w:t>
      </w:r>
      <w:r w:rsidRPr="009F148E">
        <w:t xml:space="preserve"> </w:t>
      </w:r>
      <w:r w:rsidR="003E3923">
        <w:t xml:space="preserve">I understand that a late fee may be charged if my child is not picked up on time. </w:t>
      </w:r>
    </w:p>
    <w:p w14:paraId="5A2AA9A3" w14:textId="77777777" w:rsidR="003F1D42" w:rsidRPr="009F148E" w:rsidRDefault="003F1D42" w:rsidP="003F1D42">
      <w:pPr>
        <w:rPr>
          <w:b/>
        </w:rPr>
      </w:pPr>
      <w:r w:rsidRPr="009F148E">
        <w:rPr>
          <w:b/>
        </w:rPr>
        <w:tab/>
      </w:r>
    </w:p>
    <w:p w14:paraId="31BACAC7" w14:textId="77777777" w:rsidR="003F1D42" w:rsidRDefault="003F1D42" w:rsidP="003F1D42">
      <w:r w:rsidRPr="009F148E">
        <w:t>It is my responsibility to comply with all requirements set forth by my UPK site.  I am responsible for all payments fo</w:t>
      </w:r>
      <w:r w:rsidR="000F4C23">
        <w:t>r before</w:t>
      </w:r>
      <w:r w:rsidR="00DC6875">
        <w:t>- and after-</w:t>
      </w:r>
      <w:r w:rsidR="000F4C23">
        <w:t>school childcare services</w:t>
      </w:r>
      <w:r w:rsidRPr="009F148E">
        <w:t xml:space="preserve"> my child participates in.  My child’s UPK site has the right and responsibility to communicate with the Rush-Henrietta Central School District regarding my child’s medical information, attendance and academic progress while in the program. </w:t>
      </w:r>
    </w:p>
    <w:p w14:paraId="6601F1BB" w14:textId="77777777" w:rsidR="00594390" w:rsidRDefault="00594390" w:rsidP="003F1D42"/>
    <w:p w14:paraId="73A39109" w14:textId="77777777" w:rsidR="00594390" w:rsidRDefault="00594390" w:rsidP="003F1D42">
      <w:r>
        <w:t xml:space="preserve">I understand that if my child is consistently demonstrating excessive disruptive behavior or behavior that could cause harm to his or herself, peers or teachers/staff, my child may be removed from the UPK program. </w:t>
      </w:r>
    </w:p>
    <w:p w14:paraId="64FFFB02" w14:textId="77777777" w:rsidR="000F4C23" w:rsidRPr="009F148E" w:rsidRDefault="000F4C23" w:rsidP="003F1D42"/>
    <w:p w14:paraId="4B4D5591" w14:textId="77777777" w:rsidR="003F1D42" w:rsidRDefault="003F1D42" w:rsidP="003F1D42">
      <w:r w:rsidRPr="009F148E">
        <w:t xml:space="preserve">I will speak to the site program director first if I have a concern or an issue with my UPK classroom. If the concern cannot be resolved, I will then speak with the Rush-Henrietta UPK Coordinator. </w:t>
      </w:r>
    </w:p>
    <w:p w14:paraId="70D86D58" w14:textId="77777777" w:rsidR="000F4C23" w:rsidRDefault="000F4C23" w:rsidP="003F1D42">
      <w:pPr>
        <w:rPr>
          <w:b/>
        </w:rPr>
      </w:pPr>
    </w:p>
    <w:p w14:paraId="39E7C8B9" w14:textId="77777777" w:rsidR="000F4C23" w:rsidRDefault="000F4C23" w:rsidP="003F1D42">
      <w:pPr>
        <w:rPr>
          <w:b/>
        </w:rPr>
      </w:pPr>
    </w:p>
    <w:p w14:paraId="0C0C2F83" w14:textId="77777777" w:rsidR="000F4C23" w:rsidRDefault="000F4C23" w:rsidP="003F1D42">
      <w:pPr>
        <w:rPr>
          <w:b/>
        </w:rPr>
      </w:pPr>
      <w:r>
        <w:rPr>
          <w:b/>
        </w:rPr>
        <w:t>_______</w:t>
      </w:r>
      <w:r w:rsidR="003F1D42" w:rsidRPr="009F148E">
        <w:rPr>
          <w:b/>
        </w:rPr>
        <w:t>I agree</w:t>
      </w:r>
      <w:r>
        <w:rPr>
          <w:b/>
        </w:rPr>
        <w:t xml:space="preserve"> with the above statements</w:t>
      </w:r>
      <w:r w:rsidR="005418FE">
        <w:rPr>
          <w:b/>
        </w:rPr>
        <w:t>.</w:t>
      </w:r>
      <w:r>
        <w:rPr>
          <w:b/>
        </w:rPr>
        <w:t xml:space="preserve"> </w:t>
      </w:r>
      <w:r w:rsidR="003F1D42">
        <w:rPr>
          <w:b/>
        </w:rPr>
        <w:t xml:space="preserve">  </w:t>
      </w:r>
    </w:p>
    <w:p w14:paraId="4A8760F2" w14:textId="77777777" w:rsidR="000F4C23" w:rsidRDefault="000F4C23" w:rsidP="003F1D42">
      <w:pPr>
        <w:rPr>
          <w:b/>
        </w:rPr>
      </w:pPr>
    </w:p>
    <w:p w14:paraId="469F1222" w14:textId="77777777" w:rsidR="000F4C23" w:rsidRDefault="000F4C23" w:rsidP="003F1D42">
      <w:pPr>
        <w:rPr>
          <w:b/>
        </w:rPr>
      </w:pPr>
    </w:p>
    <w:p w14:paraId="5F87839B" w14:textId="77777777" w:rsidR="000F4C23" w:rsidRDefault="000F4C23" w:rsidP="003F1D42">
      <w:pPr>
        <w:rPr>
          <w:b/>
        </w:rPr>
      </w:pPr>
    </w:p>
    <w:p w14:paraId="6CD0C8AB" w14:textId="77777777" w:rsidR="003F1D42" w:rsidRPr="009F148E" w:rsidRDefault="000F4C23" w:rsidP="003F1D42">
      <w:pPr>
        <w:rPr>
          <w:b/>
        </w:rPr>
      </w:pPr>
      <w:r>
        <w:rPr>
          <w:b/>
        </w:rPr>
        <w:t>______</w:t>
      </w:r>
      <w:r w:rsidR="003F1D42" w:rsidRPr="009F148E">
        <w:rPr>
          <w:b/>
        </w:rPr>
        <w:t>_________________________________</w:t>
      </w:r>
      <w:r w:rsidR="003F1D42">
        <w:rPr>
          <w:b/>
        </w:rPr>
        <w:t>___</w:t>
      </w:r>
      <w:r w:rsidR="003F1D42" w:rsidRPr="009F148E">
        <w:rPr>
          <w:b/>
        </w:rPr>
        <w:t>_</w:t>
      </w:r>
      <w:r>
        <w:rPr>
          <w:b/>
        </w:rPr>
        <w:tab/>
      </w:r>
      <w:r>
        <w:rPr>
          <w:b/>
        </w:rPr>
        <w:tab/>
        <w:t>______________</w:t>
      </w:r>
    </w:p>
    <w:p w14:paraId="20AF2F86" w14:textId="77777777" w:rsidR="003F1D42" w:rsidRDefault="000F4C23">
      <w:r>
        <w:t>Signature of Parent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F1D42" w:rsidSect="00562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F98" w14:textId="77777777" w:rsidR="00EB3E04" w:rsidRDefault="00A574A4">
      <w:r>
        <w:separator/>
      </w:r>
    </w:p>
  </w:endnote>
  <w:endnote w:type="continuationSeparator" w:id="0">
    <w:p w14:paraId="141FD269" w14:textId="77777777" w:rsidR="00EB3E04" w:rsidRDefault="00A5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C306" w14:textId="77777777" w:rsidR="00890B68" w:rsidRDefault="00890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EDFB" w14:textId="77777777" w:rsidR="00562F9C" w:rsidRDefault="00890B68" w:rsidP="00562F9C">
    <w:pPr>
      <w:pStyle w:val="Footer"/>
      <w:jc w:val="center"/>
    </w:pPr>
    <w:r>
      <w:rPr>
        <w:noProof/>
      </w:rPr>
      <w:drawing>
        <wp:inline distT="0" distB="0" distL="0" distR="0" wp14:anchorId="742207E2" wp14:editId="5895506D">
          <wp:extent cx="3831336" cy="126918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H_LtrHdGDB_BTM_OU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336" cy="12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93A5" w14:textId="77777777" w:rsidR="00890B68" w:rsidRDefault="0089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F4A1" w14:textId="77777777" w:rsidR="00EB3E04" w:rsidRDefault="00A574A4">
      <w:r>
        <w:separator/>
      </w:r>
    </w:p>
  </w:footnote>
  <w:footnote w:type="continuationSeparator" w:id="0">
    <w:p w14:paraId="26D7CA42" w14:textId="77777777" w:rsidR="00EB3E04" w:rsidRDefault="00A5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0C27" w14:textId="77777777" w:rsidR="00890B68" w:rsidRDefault="00890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7ED" w14:textId="77777777" w:rsidR="00562F9C" w:rsidRDefault="00A574A4" w:rsidP="00562F9C">
    <w:pPr>
      <w:pStyle w:val="Header"/>
      <w:jc w:val="center"/>
    </w:pPr>
    <w:r>
      <w:rPr>
        <w:noProof/>
      </w:rPr>
      <w:drawing>
        <wp:inline distT="0" distB="0" distL="0" distR="0" wp14:anchorId="05B7FEBF" wp14:editId="7EB4AB71">
          <wp:extent cx="7037070" cy="1323975"/>
          <wp:effectExtent l="0" t="0" r="0" b="0"/>
          <wp:docPr id="1" name="Picture 1" descr="RH_LtrHd_TOP_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_LtrHd_TOP_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07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F255" w14:textId="77777777" w:rsidR="00890B68" w:rsidRDefault="00890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E3"/>
    <w:rsid w:val="000054C5"/>
    <w:rsid w:val="000D6605"/>
    <w:rsid w:val="000F4C23"/>
    <w:rsid w:val="00107D99"/>
    <w:rsid w:val="001F5305"/>
    <w:rsid w:val="00300D17"/>
    <w:rsid w:val="003644E3"/>
    <w:rsid w:val="003E3923"/>
    <w:rsid w:val="003F1D42"/>
    <w:rsid w:val="00442F52"/>
    <w:rsid w:val="005418FE"/>
    <w:rsid w:val="00594390"/>
    <w:rsid w:val="005E11F9"/>
    <w:rsid w:val="005F7295"/>
    <w:rsid w:val="00890B68"/>
    <w:rsid w:val="008C1993"/>
    <w:rsid w:val="00973E0B"/>
    <w:rsid w:val="00A574A4"/>
    <w:rsid w:val="00AC6C81"/>
    <w:rsid w:val="00AD110E"/>
    <w:rsid w:val="00B43492"/>
    <w:rsid w:val="00BC79FE"/>
    <w:rsid w:val="00BD7040"/>
    <w:rsid w:val="00D65715"/>
    <w:rsid w:val="00DC6875"/>
    <w:rsid w:val="00E64F68"/>
    <w:rsid w:val="00EA6C7A"/>
    <w:rsid w:val="00EB3E04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C65D49"/>
  <w14:defaultImageDpi w14:val="300"/>
  <w15:docId w15:val="{AE2D7E8B-6AF6-4312-84A6-9295A4F1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37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37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1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F9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07D9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E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E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E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E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2142</CharactersWithSpaces>
  <SharedDoc>false</SharedDoc>
  <HLinks>
    <vt:vector size="12" baseType="variant">
      <vt:variant>
        <vt:i4>2818061</vt:i4>
      </vt:variant>
      <vt:variant>
        <vt:i4>1537</vt:i4>
      </vt:variant>
      <vt:variant>
        <vt:i4>1025</vt:i4>
      </vt:variant>
      <vt:variant>
        <vt:i4>1</vt:i4>
      </vt:variant>
      <vt:variant>
        <vt:lpwstr>RH_LtrHd_TOP_OUT</vt:lpwstr>
      </vt:variant>
      <vt:variant>
        <vt:lpwstr/>
      </vt:variant>
      <vt:variant>
        <vt:i4>3473510</vt:i4>
      </vt:variant>
      <vt:variant>
        <vt:i4>1540</vt:i4>
      </vt:variant>
      <vt:variant>
        <vt:i4>1028</vt:i4>
      </vt:variant>
      <vt:variant>
        <vt:i4>1</vt:i4>
      </vt:variant>
      <vt:variant>
        <vt:lpwstr>RH_LtrHdBUR_BTM_OUT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User</dc:creator>
  <cp:keywords/>
  <cp:lastModifiedBy>Kimberly Klubek</cp:lastModifiedBy>
  <cp:revision>3</cp:revision>
  <cp:lastPrinted>2023-06-12T13:13:00Z</cp:lastPrinted>
  <dcterms:created xsi:type="dcterms:W3CDTF">2025-01-03T13:33:00Z</dcterms:created>
  <dcterms:modified xsi:type="dcterms:W3CDTF">2025-01-03T13:33:00Z</dcterms:modified>
</cp:coreProperties>
</file>