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ED" w:rsidRPr="00236AFA" w:rsidRDefault="00A76EED" w:rsidP="00A76EED">
      <w:pPr>
        <w:rPr>
          <w:rFonts w:cs="Times New Roman"/>
          <w:b/>
          <w:bCs/>
          <w:i/>
          <w:iCs/>
          <w:sz w:val="20"/>
          <w:szCs w:val="20"/>
        </w:rPr>
      </w:pPr>
      <w:r w:rsidRPr="00236AFA">
        <w:rPr>
          <w:rFonts w:cs="Times New Roman"/>
          <w:b/>
          <w:bCs/>
          <w:i/>
          <w:iCs/>
          <w:sz w:val="36"/>
          <w:szCs w:val="36"/>
          <w:u w:val="single"/>
        </w:rPr>
        <w:t>CAPITULO 8</w:t>
      </w:r>
      <w:r w:rsidRPr="00236AFA">
        <w:rPr>
          <w:rFonts w:cs="Times New Roman"/>
          <w:b/>
          <w:bCs/>
          <w:i/>
          <w:iCs/>
          <w:sz w:val="20"/>
          <w:szCs w:val="20"/>
        </w:rPr>
        <w:tab/>
      </w:r>
      <w:r w:rsidRPr="00236AFA">
        <w:rPr>
          <w:rFonts w:cs="Times New Roman"/>
          <w:b/>
          <w:bCs/>
          <w:i/>
          <w:iCs/>
        </w:rPr>
        <w:t>¿Cómo defines tu estilo?</w:t>
      </w:r>
    </w:p>
    <w:p w:rsidR="00A76EED" w:rsidRPr="00236AFA" w:rsidRDefault="00A76EED" w:rsidP="00A76EE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sz w:val="24"/>
          <w:szCs w:val="24"/>
        </w:rPr>
      </w:pPr>
      <w:r w:rsidRPr="00236AFA">
        <w:rPr>
          <w:rFonts w:ascii="Times New Roman" w:hAnsi="Times New Roman"/>
          <w:bCs/>
          <w:iCs/>
          <w:sz w:val="24"/>
          <w:szCs w:val="24"/>
        </w:rPr>
        <w:t>talk about clothing and fashion</w:t>
      </w:r>
    </w:p>
    <w:p w:rsidR="00A76EED" w:rsidRPr="00236AFA" w:rsidRDefault="00A76EED" w:rsidP="00A76EE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sz w:val="24"/>
          <w:szCs w:val="24"/>
        </w:rPr>
      </w:pPr>
      <w:r w:rsidRPr="00236AFA">
        <w:rPr>
          <w:rFonts w:ascii="Times New Roman" w:hAnsi="Times New Roman"/>
          <w:bCs/>
          <w:iCs/>
          <w:sz w:val="24"/>
          <w:szCs w:val="24"/>
        </w:rPr>
        <w:t>shopping for various articles of clothing</w:t>
      </w:r>
    </w:p>
    <w:p w:rsidR="00A76EED" w:rsidRPr="00236AFA" w:rsidRDefault="00A76EED" w:rsidP="00A76EE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sz w:val="24"/>
          <w:szCs w:val="24"/>
        </w:rPr>
      </w:pPr>
      <w:r w:rsidRPr="00236AFA">
        <w:rPr>
          <w:rFonts w:ascii="Times New Roman" w:hAnsi="Times New Roman"/>
          <w:bCs/>
          <w:iCs/>
          <w:sz w:val="24"/>
          <w:szCs w:val="24"/>
        </w:rPr>
        <w:t>discuss prices</w:t>
      </w:r>
    </w:p>
    <w:p w:rsidR="00A76EED" w:rsidRPr="00236AFA" w:rsidRDefault="00A76EED" w:rsidP="00A76EE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sz w:val="24"/>
          <w:szCs w:val="24"/>
        </w:rPr>
      </w:pPr>
      <w:r w:rsidRPr="00236AFA">
        <w:rPr>
          <w:rFonts w:ascii="Times New Roman" w:hAnsi="Times New Roman"/>
          <w:bCs/>
          <w:iCs/>
          <w:sz w:val="24"/>
          <w:szCs w:val="24"/>
        </w:rPr>
        <w:t>describe recent purchases and shopping tips</w:t>
      </w:r>
    </w:p>
    <w:p w:rsidR="00A76EED" w:rsidRPr="00236AFA" w:rsidRDefault="00A76EED" w:rsidP="00A76EE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sz w:val="24"/>
          <w:szCs w:val="24"/>
        </w:rPr>
      </w:pPr>
      <w:r w:rsidRPr="00236AFA">
        <w:rPr>
          <w:rFonts w:ascii="Times New Roman" w:hAnsi="Times New Roman"/>
          <w:bCs/>
          <w:iCs/>
          <w:sz w:val="24"/>
          <w:szCs w:val="24"/>
        </w:rPr>
        <w:t>talk about buying items and doing favors for friends</w:t>
      </w:r>
    </w:p>
    <w:p w:rsidR="00A76EED" w:rsidRPr="00236AFA" w:rsidRDefault="00A76EED" w:rsidP="00A76EE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sz w:val="24"/>
          <w:szCs w:val="24"/>
        </w:rPr>
      </w:pPr>
      <w:r w:rsidRPr="00236AFA">
        <w:rPr>
          <w:rFonts w:ascii="Times New Roman" w:hAnsi="Times New Roman"/>
          <w:bCs/>
          <w:iCs/>
          <w:sz w:val="24"/>
          <w:szCs w:val="24"/>
        </w:rPr>
        <w:t>make comparisons</w:t>
      </w:r>
    </w:p>
    <w:p w:rsidR="00A76EED" w:rsidRPr="00236AFA" w:rsidRDefault="00A76EED" w:rsidP="00A76EE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iCs/>
          <w:sz w:val="24"/>
          <w:szCs w:val="24"/>
        </w:rPr>
      </w:pPr>
      <w:r w:rsidRPr="00236AFA">
        <w:rPr>
          <w:rFonts w:ascii="Times New Roman" w:hAnsi="Times New Roman"/>
          <w:bCs/>
          <w:iCs/>
          <w:sz w:val="24"/>
          <w:szCs w:val="24"/>
        </w:rPr>
        <w:t>Ecuador y Perú</w:t>
      </w:r>
    </w:p>
    <w:p w:rsidR="00A76EED" w:rsidRPr="00236AFA" w:rsidRDefault="00A76EED" w:rsidP="00A76EED">
      <w:pPr>
        <w:rPr>
          <w:rFonts w:cs="Times New Roman"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  <w:r w:rsidRPr="00236AFA">
        <w:rPr>
          <w:rFonts w:cs="Times New Roman"/>
          <w:b/>
          <w:bCs/>
          <w:iCs/>
        </w:rPr>
        <w:t xml:space="preserve">Las prendas de ropa- </w:t>
      </w:r>
      <w:r w:rsidRPr="00236AFA">
        <w:rPr>
          <w:rFonts w:cs="Times New Roman"/>
          <w:b/>
          <w:bCs/>
          <w:iCs/>
        </w:rPr>
        <w:tab/>
      </w:r>
      <w:r w:rsidRPr="00236AFA">
        <w:rPr>
          <w:rFonts w:cs="Times New Roman"/>
          <w:bCs/>
          <w:i/>
          <w:iCs/>
        </w:rPr>
        <w:t>Articles of clothing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abrigo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coat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blusa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blouse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los calcetines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socks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camisa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shirt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camiseta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T-shirt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chaleco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vest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corbata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tie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falda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skirt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gorra/el gorro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cap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impermeable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raincoat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los jeans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jeans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ab/>
        <w:t xml:space="preserve">(vaqueros, 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ab/>
        <w:t xml:space="preserve">tejanos, 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ab/>
        <w:t xml:space="preserve">bluyines, 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ab/>
        <w:t xml:space="preserve">majones, 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ab/>
        <w:t>pantalones de mezclilla)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los pantalones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pants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los pantalones cortos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shorts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saco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jacket, sport coat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las sandalias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sandals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sudadera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sweatsuit, track suit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suéter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sweater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traje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suit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traje de baño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bathing suit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 xml:space="preserve">los zapatos 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shoes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los zapatos de tenis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tennis shoes, sneakers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los zapatos de tacón alto</w:t>
      </w:r>
      <w:r w:rsidRPr="00236AFA">
        <w:rPr>
          <w:rFonts w:cs="Times New Roman"/>
          <w:bCs/>
          <w:iCs/>
        </w:rPr>
        <w:tab/>
        <w:t>high-heeled shoes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vestido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dress</w:t>
      </w:r>
    </w:p>
    <w:p w:rsidR="00A76EED" w:rsidRPr="00236AFA" w:rsidRDefault="00A76EED" w:rsidP="00A76EED">
      <w:pPr>
        <w:rPr>
          <w:rFonts w:cs="Times New Roman"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  <w:r w:rsidRPr="00236AFA">
        <w:rPr>
          <w:rFonts w:cs="Times New Roman"/>
          <w:b/>
          <w:bCs/>
          <w:iCs/>
        </w:rPr>
        <w:t>Las telas</w:t>
      </w:r>
      <w:r w:rsidRPr="00236AFA">
        <w:rPr>
          <w:rFonts w:cs="Times New Roman"/>
          <w:b/>
          <w:bCs/>
          <w:iCs/>
        </w:rPr>
        <w:tab/>
      </w:r>
      <w:r w:rsidRPr="00236AFA">
        <w:rPr>
          <w:rFonts w:cs="Times New Roman"/>
          <w:b/>
          <w:bCs/>
          <w:iCs/>
        </w:rPr>
        <w:tab/>
      </w:r>
      <w:r w:rsidRPr="00236AFA">
        <w:rPr>
          <w:rFonts w:cs="Times New Roman"/>
          <w:b/>
          <w:bCs/>
          <w:iCs/>
        </w:rPr>
        <w:tab/>
        <w:t>Fabrics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Está hecho(a) de …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It’s made (out) of …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 de…</w:t>
      </w:r>
      <w:r w:rsidR="00236AFA">
        <w:rPr>
          <w:rFonts w:cs="Times New Roman"/>
          <w:bCs/>
          <w:iCs/>
        </w:rPr>
        <w:tab/>
      </w:r>
      <w:r w:rsidR="00236AFA">
        <w:rPr>
          <w:rFonts w:cs="Times New Roman"/>
          <w:bCs/>
          <w:iCs/>
        </w:rPr>
        <w:tab/>
      </w:r>
      <w:r w:rsidR="00236AFA">
        <w:rPr>
          <w:rFonts w:cs="Times New Roman"/>
          <w:bCs/>
          <w:iCs/>
        </w:rPr>
        <w:tab/>
        <w:t>It’s made (out) of …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Están hechos (as) de …</w:t>
      </w:r>
      <w:r w:rsidRPr="00236AFA">
        <w:rPr>
          <w:rFonts w:cs="Times New Roman"/>
          <w:bCs/>
          <w:iCs/>
        </w:rPr>
        <w:tab/>
        <w:t>They’re made (out) of…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Son de…</w:t>
      </w:r>
      <w:r w:rsidR="00236AFA">
        <w:rPr>
          <w:rFonts w:cs="Times New Roman"/>
          <w:bCs/>
          <w:iCs/>
        </w:rPr>
        <w:tab/>
      </w:r>
      <w:r w:rsidR="00236AFA">
        <w:rPr>
          <w:rFonts w:cs="Times New Roman"/>
          <w:bCs/>
          <w:iCs/>
        </w:rPr>
        <w:tab/>
      </w:r>
      <w:r w:rsidR="00236AFA">
        <w:rPr>
          <w:rFonts w:cs="Times New Roman"/>
          <w:bCs/>
          <w:iCs/>
        </w:rPr>
        <w:tab/>
        <w:t>They’re made (out) of …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algodón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cotton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lana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wool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lino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linen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mezclilla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denim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piel/el cuero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leather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lastRenderedPageBreak/>
        <w:t>la seda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silk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a cuadros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plaid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a rayas/rayado(a)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striped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bordado(a)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embroidered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de lunares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polka-dotted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de un solo color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solid (color)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estampado(a)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print</w:t>
      </w:r>
    </w:p>
    <w:p w:rsidR="00A76EED" w:rsidRPr="00236AFA" w:rsidRDefault="00A76EED" w:rsidP="00A76EED">
      <w:pPr>
        <w:rPr>
          <w:rFonts w:cs="Times New Roman"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  <w:r w:rsidRPr="00236AFA">
        <w:rPr>
          <w:rFonts w:cs="Times New Roman"/>
          <w:b/>
          <w:bCs/>
          <w:iCs/>
        </w:rPr>
        <w:t>Los accesorios</w:t>
      </w:r>
      <w:r w:rsidRPr="00236AFA">
        <w:rPr>
          <w:rFonts w:cs="Times New Roman"/>
          <w:b/>
          <w:bCs/>
          <w:iCs/>
        </w:rPr>
        <w:tab/>
      </w:r>
      <w:r w:rsidRPr="00236AFA">
        <w:rPr>
          <w:rFonts w:cs="Times New Roman"/>
          <w:b/>
          <w:bCs/>
          <w:iCs/>
        </w:rPr>
        <w:tab/>
        <w:t>accessories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anillo/la sortija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ring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los aretes/los pendientes</w:t>
      </w:r>
      <w:r w:rsidRPr="00236AFA">
        <w:rPr>
          <w:rFonts w:cs="Times New Roman"/>
          <w:bCs/>
          <w:iCs/>
        </w:rPr>
        <w:tab/>
        <w:t>earrings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las botas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boots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bufanda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scarf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cadena de oro/de plata</w:t>
      </w:r>
      <w:r w:rsidRPr="00236AFA">
        <w:rPr>
          <w:rFonts w:cs="Times New Roman"/>
          <w:bCs/>
          <w:iCs/>
        </w:rPr>
        <w:tab/>
        <w:t xml:space="preserve">gold/silver chain 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cartera/el bolso/la bolsa</w:t>
      </w:r>
      <w:r w:rsidRPr="00236AFA">
        <w:rPr>
          <w:rFonts w:cs="Times New Roman"/>
          <w:bCs/>
          <w:iCs/>
        </w:rPr>
        <w:tab/>
        <w:t>bag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cinturón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belt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collar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necklace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las gafas/los lentes/los anteojos-sunglasses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gorra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cap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los guantes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gloves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reloj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watch, clock</w:t>
      </w:r>
    </w:p>
    <w:p w:rsidR="00A76EED" w:rsidRPr="00236AFA" w:rsidRDefault="00A76EED" w:rsidP="00A76EED">
      <w:pPr>
        <w:rPr>
          <w:rFonts w:cs="Times New Roman"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  <w:r w:rsidRPr="00236AFA">
        <w:rPr>
          <w:rFonts w:cs="Times New Roman"/>
          <w:b/>
          <w:bCs/>
          <w:iCs/>
        </w:rPr>
        <w:t>Ir de compras</w:t>
      </w:r>
    </w:p>
    <w:p w:rsidR="00A76EED" w:rsidRPr="00236AFA" w:rsidRDefault="00A76EED" w:rsidP="00A76EED">
      <w:pPr>
        <w:rPr>
          <w:rFonts w:cs="Times New Roman"/>
          <w:b/>
          <w:bCs/>
          <w:i/>
          <w:iCs/>
        </w:rPr>
      </w:pPr>
      <w:r w:rsidRPr="00236AFA">
        <w:rPr>
          <w:rFonts w:cs="Times New Roman"/>
          <w:b/>
          <w:bCs/>
          <w:i/>
          <w:iCs/>
        </w:rPr>
        <w:t>el/la dependiente</w:t>
      </w:r>
      <w:r w:rsidRPr="00236AFA">
        <w:rPr>
          <w:rFonts w:cs="Times New Roman"/>
          <w:b/>
          <w:bCs/>
          <w:i/>
          <w:iCs/>
        </w:rPr>
        <w:tab/>
      </w:r>
      <w:r w:rsidRPr="00236AFA">
        <w:rPr>
          <w:rFonts w:cs="Times New Roman"/>
          <w:b/>
          <w:bCs/>
          <w:i/>
          <w:iCs/>
        </w:rPr>
        <w:tab/>
        <w:t>clerk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¿En qué puedo servirle?</w:t>
      </w:r>
      <w:r w:rsidRPr="00236AFA">
        <w:rPr>
          <w:rFonts w:cs="Times New Roman"/>
          <w:bCs/>
          <w:iCs/>
        </w:rPr>
        <w:tab/>
        <w:t>How may I help you?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¿Cuál es su talla?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What is your size?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Está rebajado(a)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It’s on sale/reduced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Está en venta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It’s on sale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 muy barato(a)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It’s very inexpensive/cheap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Está a muy buen precio</w:t>
      </w:r>
      <w:r w:rsidRPr="00236AFA">
        <w:rPr>
          <w:rFonts w:cs="Times New Roman"/>
          <w:bCs/>
          <w:iCs/>
        </w:rPr>
        <w:tab/>
        <w:t>It’s a very good price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¿Es un regalo?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Is it a gift?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 de buena/alta calidad</w:t>
      </w:r>
      <w:r w:rsidRPr="00236AFA">
        <w:rPr>
          <w:rFonts w:cs="Times New Roman"/>
          <w:bCs/>
          <w:iCs/>
        </w:rPr>
        <w:tab/>
        <w:t>It’s a good (high) quality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el descuento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discount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la oferta especial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special offer</w:t>
      </w:r>
    </w:p>
    <w:p w:rsidR="00A76EED" w:rsidRPr="00236AFA" w:rsidRDefault="00A76EED" w:rsidP="00A76EED">
      <w:pPr>
        <w:rPr>
          <w:rFonts w:cs="Times New Roman"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/>
          <w:iCs/>
        </w:rPr>
      </w:pPr>
      <w:r w:rsidRPr="00236AFA">
        <w:rPr>
          <w:rFonts w:cs="Times New Roman"/>
          <w:b/>
          <w:bCs/>
          <w:i/>
          <w:iCs/>
        </w:rPr>
        <w:t>El/la cliente</w:t>
      </w:r>
      <w:r w:rsidRPr="00236AFA">
        <w:rPr>
          <w:rFonts w:cs="Times New Roman"/>
          <w:b/>
          <w:bCs/>
          <w:i/>
          <w:iCs/>
        </w:rPr>
        <w:tab/>
      </w:r>
      <w:r w:rsidRPr="00236AFA">
        <w:rPr>
          <w:rFonts w:cs="Times New Roman"/>
          <w:b/>
          <w:bCs/>
          <w:i/>
          <w:iCs/>
        </w:rPr>
        <w:tab/>
      </w:r>
      <w:r w:rsidRPr="00236AFA">
        <w:rPr>
          <w:rFonts w:cs="Times New Roman"/>
          <w:b/>
          <w:bCs/>
          <w:i/>
          <w:iCs/>
        </w:rPr>
        <w:tab/>
        <w:t>The customer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¿Cuánto cuesta(n)?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How much does it (do they) cost?</w:t>
      </w:r>
      <w:r w:rsidRPr="00236AFA">
        <w:rPr>
          <w:rFonts w:cs="Times New Roman"/>
          <w:bCs/>
          <w:iCs/>
        </w:rPr>
        <w:br/>
        <w:t>Es (demasiado) caro.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It’s (too) expensive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¿Lo (la,los,las) tiene en una talla …)-Do you have it/them in a size…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Voy a probármelo (la,los,las)</w:t>
      </w:r>
      <w:r w:rsidRPr="00236AFA">
        <w:rPr>
          <w:rFonts w:cs="Times New Roman"/>
          <w:bCs/>
          <w:iCs/>
        </w:rPr>
        <w:tab/>
        <w:t>I’m going to try it/them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Me queda bien/mal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It fits nicely/badly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Me queda grande/apretado</w:t>
      </w:r>
      <w:r w:rsidRPr="00236AFA">
        <w:rPr>
          <w:rFonts w:cs="Times New Roman"/>
          <w:bCs/>
          <w:iCs/>
        </w:rPr>
        <w:tab/>
        <w:t>It fits too big/tight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Voy a llevármelo (la,los,las)</w:t>
      </w:r>
      <w:r w:rsidRPr="00236AFA">
        <w:rPr>
          <w:rFonts w:cs="Times New Roman"/>
          <w:bCs/>
          <w:iCs/>
        </w:rPr>
        <w:tab/>
        <w:t>I’m going to take it/them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 (demasiado) caro, barato</w:t>
      </w:r>
      <w:r w:rsidRPr="00236AFA">
        <w:rPr>
          <w:rFonts w:cs="Times New Roman"/>
          <w:bCs/>
          <w:iCs/>
        </w:rPr>
        <w:tab/>
        <w:t>It’s (too) expensive/inexpensive</w:t>
      </w:r>
    </w:p>
    <w:p w:rsidR="00A76EED" w:rsidRPr="00236AFA" w:rsidRDefault="00A76EED" w:rsidP="00A76EED">
      <w:pPr>
        <w:rPr>
          <w:rFonts w:cs="Times New Roman"/>
          <w:bCs/>
          <w:iCs/>
        </w:rPr>
      </w:pP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Estar de moda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To be fashionable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No estar de moda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Not to be fashionable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Estar pasado de moda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To be out of style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No estar pasado de moda</w:t>
      </w:r>
      <w:r w:rsidRPr="00236AFA">
        <w:rPr>
          <w:rFonts w:cs="Times New Roman"/>
          <w:bCs/>
          <w:iCs/>
        </w:rPr>
        <w:tab/>
        <w:t>Not to be out of style</w:t>
      </w:r>
    </w:p>
    <w:p w:rsidR="00A76EED" w:rsidRPr="00236AFA" w:rsidRDefault="00A76EED" w:rsidP="00A76EED">
      <w:pPr>
        <w:rPr>
          <w:rFonts w:cs="Times New Roman"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  <w:r w:rsidRPr="00236AFA">
        <w:rPr>
          <w:rFonts w:cs="Times New Roman"/>
          <w:b/>
          <w:bCs/>
          <w:iCs/>
        </w:rPr>
        <w:t>Métodos de pago</w:t>
      </w:r>
      <w:r w:rsidRPr="00236AFA">
        <w:rPr>
          <w:rFonts w:cs="Times New Roman"/>
          <w:b/>
          <w:bCs/>
          <w:iCs/>
        </w:rPr>
        <w:tab/>
      </w:r>
      <w:r w:rsidRPr="00236AFA">
        <w:rPr>
          <w:rFonts w:cs="Times New Roman"/>
          <w:b/>
          <w:bCs/>
          <w:iCs/>
        </w:rPr>
        <w:tab/>
        <w:t>Forms of payment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¿Cómo desea pagar?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How do you wish to pay?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lastRenderedPageBreak/>
        <w:t xml:space="preserve">En efectivo / Al contado </w:t>
      </w:r>
      <w:r w:rsidRPr="00236AFA">
        <w:rPr>
          <w:rFonts w:cs="Times New Roman"/>
          <w:bCs/>
          <w:iCs/>
        </w:rPr>
        <w:tab/>
        <w:t>In cash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Con cheque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by check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Con cheque de viajero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with a traveler’s check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Con un préstamo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with a loan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Con tarjeta de crédito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with a credit card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Con tarjeta de débito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  <w:t>with a debit card</w:t>
      </w:r>
      <w:r w:rsidRPr="00236AFA">
        <w:rPr>
          <w:rFonts w:cs="Times New Roman"/>
          <w:bCs/>
          <w:iCs/>
        </w:rPr>
        <w:tab/>
      </w:r>
    </w:p>
    <w:p w:rsidR="00A76EED" w:rsidRPr="00236AFA" w:rsidRDefault="00A76EED" w:rsidP="00A76EED">
      <w:pPr>
        <w:rPr>
          <w:rFonts w:cs="Times New Roman"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  <w:r w:rsidRPr="00236AFA">
        <w:rPr>
          <w:rFonts w:cs="Times New Roman"/>
          <w:b/>
          <w:bCs/>
          <w:iCs/>
        </w:rPr>
        <w:t xml:space="preserve">Los números </w:t>
      </w:r>
      <w:r w:rsidRPr="00236AFA">
        <w:rPr>
          <w:rFonts w:cs="Times New Roman"/>
          <w:b/>
          <w:bCs/>
          <w:iCs/>
        </w:rPr>
        <w:tab/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100</w:t>
      </w:r>
      <w:r w:rsidRPr="00236AFA">
        <w:rPr>
          <w:rFonts w:cs="Times New Roman"/>
          <w:bCs/>
          <w:iCs/>
        </w:rPr>
        <w:tab/>
        <w:t>cien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101</w:t>
      </w:r>
      <w:r w:rsidRPr="00236AFA">
        <w:rPr>
          <w:rFonts w:cs="Times New Roman"/>
          <w:bCs/>
          <w:iCs/>
        </w:rPr>
        <w:tab/>
        <w:t>ciento uno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102</w:t>
      </w:r>
      <w:r w:rsidRPr="00236AFA">
        <w:rPr>
          <w:rFonts w:cs="Times New Roman"/>
          <w:bCs/>
          <w:iCs/>
        </w:rPr>
        <w:tab/>
        <w:t>ciento dos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200</w:t>
      </w:r>
      <w:r w:rsidRPr="00236AFA">
        <w:rPr>
          <w:rFonts w:cs="Times New Roman"/>
          <w:bCs/>
          <w:iCs/>
        </w:rPr>
        <w:tab/>
        <w:t>doscientos(as)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300</w:t>
      </w:r>
      <w:r w:rsidRPr="00236AFA">
        <w:rPr>
          <w:rFonts w:cs="Times New Roman"/>
          <w:bCs/>
          <w:iCs/>
        </w:rPr>
        <w:tab/>
        <w:t>trescientos(as)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400</w:t>
      </w:r>
      <w:r w:rsidRPr="00236AFA">
        <w:rPr>
          <w:rFonts w:cs="Times New Roman"/>
          <w:bCs/>
          <w:iCs/>
        </w:rPr>
        <w:tab/>
        <w:t>cuatrocientos(as)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/>
          <w:bCs/>
          <w:iCs/>
        </w:rPr>
        <w:t>500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/>
          <w:bCs/>
          <w:iCs/>
        </w:rPr>
        <w:t>quinientos(as)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600</w:t>
      </w:r>
      <w:r w:rsidRPr="00236AFA">
        <w:rPr>
          <w:rFonts w:cs="Times New Roman"/>
          <w:bCs/>
          <w:iCs/>
        </w:rPr>
        <w:tab/>
        <w:t>seiscientos(as)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/>
          <w:bCs/>
          <w:iCs/>
        </w:rPr>
        <w:t>700</w:t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/>
          <w:bCs/>
          <w:iCs/>
        </w:rPr>
        <w:t>setecientos(as)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800</w:t>
      </w:r>
      <w:r w:rsidRPr="00236AFA">
        <w:rPr>
          <w:rFonts w:cs="Times New Roman"/>
          <w:bCs/>
          <w:iCs/>
        </w:rPr>
        <w:tab/>
        <w:t>ochocientos(as)</w:t>
      </w:r>
    </w:p>
    <w:p w:rsidR="00A76EED" w:rsidRPr="00236AFA" w:rsidRDefault="00A76EED" w:rsidP="00A76EED">
      <w:pPr>
        <w:rPr>
          <w:rFonts w:cs="Times New Roman"/>
          <w:b/>
          <w:bCs/>
          <w:iCs/>
        </w:rPr>
      </w:pPr>
      <w:r w:rsidRPr="00236AFA">
        <w:rPr>
          <w:rFonts w:cs="Times New Roman"/>
          <w:b/>
          <w:bCs/>
          <w:iCs/>
        </w:rPr>
        <w:t>900</w:t>
      </w:r>
      <w:r w:rsidRPr="00236AFA">
        <w:rPr>
          <w:rFonts w:cs="Times New Roman"/>
          <w:b/>
          <w:bCs/>
          <w:iCs/>
        </w:rPr>
        <w:tab/>
        <w:t>novecientos(as)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 xml:space="preserve">1.000 </w:t>
      </w:r>
      <w:r w:rsidRPr="00236AFA">
        <w:rPr>
          <w:rFonts w:cs="Times New Roman"/>
          <w:bCs/>
          <w:iCs/>
        </w:rPr>
        <w:tab/>
        <w:t>mil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2.000</w:t>
      </w:r>
      <w:r w:rsidRPr="00236AFA">
        <w:rPr>
          <w:rFonts w:cs="Times New Roman"/>
          <w:bCs/>
          <w:iCs/>
        </w:rPr>
        <w:tab/>
        <w:t>dos mil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3.000</w:t>
      </w:r>
      <w:r w:rsidRPr="00236AFA">
        <w:rPr>
          <w:rFonts w:cs="Times New Roman"/>
          <w:bCs/>
          <w:iCs/>
        </w:rPr>
        <w:tab/>
        <w:t>tres mil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4.000</w:t>
      </w:r>
      <w:r w:rsidRPr="00236AFA">
        <w:rPr>
          <w:rFonts w:cs="Times New Roman"/>
          <w:bCs/>
          <w:iCs/>
        </w:rPr>
        <w:tab/>
        <w:t>cuatro mil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5.000</w:t>
      </w:r>
      <w:r w:rsidRPr="00236AFA">
        <w:rPr>
          <w:rFonts w:cs="Times New Roman"/>
          <w:bCs/>
          <w:iCs/>
        </w:rPr>
        <w:tab/>
        <w:t>cinco mil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6.000</w:t>
      </w:r>
      <w:r w:rsidRPr="00236AFA">
        <w:rPr>
          <w:rFonts w:cs="Times New Roman"/>
          <w:bCs/>
          <w:iCs/>
        </w:rPr>
        <w:tab/>
        <w:t>seis mil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7.000</w:t>
      </w:r>
      <w:r w:rsidRPr="00236AFA">
        <w:rPr>
          <w:rFonts w:cs="Times New Roman"/>
          <w:bCs/>
          <w:iCs/>
        </w:rPr>
        <w:tab/>
        <w:t>siete mil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8.000</w:t>
      </w:r>
      <w:r w:rsidRPr="00236AFA">
        <w:rPr>
          <w:rFonts w:cs="Times New Roman"/>
          <w:bCs/>
          <w:iCs/>
        </w:rPr>
        <w:tab/>
        <w:t>ocho mil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9.000</w:t>
      </w:r>
      <w:r w:rsidRPr="00236AFA">
        <w:rPr>
          <w:rFonts w:cs="Times New Roman"/>
          <w:bCs/>
          <w:iCs/>
        </w:rPr>
        <w:tab/>
        <w:t>nueve mil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10.000</w:t>
      </w:r>
      <w:r w:rsidRPr="00236AFA">
        <w:rPr>
          <w:rFonts w:cs="Times New Roman"/>
          <w:bCs/>
          <w:iCs/>
        </w:rPr>
        <w:tab/>
        <w:t>diez mil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100.000</w:t>
      </w:r>
      <w:r w:rsidRPr="00236AFA">
        <w:rPr>
          <w:rFonts w:cs="Times New Roman"/>
          <w:bCs/>
          <w:iCs/>
        </w:rPr>
        <w:tab/>
        <w:t>cien mil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1.000.000</w:t>
      </w:r>
      <w:r w:rsidRPr="00236AFA">
        <w:rPr>
          <w:rFonts w:cs="Times New Roman"/>
          <w:bCs/>
          <w:iCs/>
        </w:rPr>
        <w:tab/>
        <w:t>un millón</w:t>
      </w:r>
    </w:p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>2.000.000</w:t>
      </w:r>
      <w:r w:rsidRPr="00236AFA">
        <w:rPr>
          <w:rFonts w:cs="Times New Roman"/>
          <w:bCs/>
          <w:iCs/>
        </w:rPr>
        <w:tab/>
        <w:t>dos millones</w:t>
      </w:r>
    </w:p>
    <w:p w:rsidR="00A76EED" w:rsidRPr="00236AFA" w:rsidRDefault="00A76EED" w:rsidP="00A76EED">
      <w:pPr>
        <w:rPr>
          <w:rFonts w:cs="Times New Roman"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p w:rsidR="00A76EED" w:rsidRPr="00236AFA" w:rsidRDefault="00A76EED" w:rsidP="00A76EED">
      <w:pPr>
        <w:rPr>
          <w:rFonts w:cs="Times New Roman"/>
          <w:b/>
          <w:bCs/>
          <w:iCs/>
        </w:rPr>
      </w:pPr>
      <w:r w:rsidRPr="00236AFA">
        <w:rPr>
          <w:rFonts w:cs="Times New Roman"/>
          <w:b/>
          <w:bCs/>
          <w:iCs/>
        </w:rPr>
        <w:lastRenderedPageBreak/>
        <w:t>GRAMATICA</w:t>
      </w:r>
    </w:p>
    <w:p w:rsidR="00A76EED" w:rsidRPr="00236AFA" w:rsidRDefault="00A76EED" w:rsidP="00A76EED">
      <w:pPr>
        <w:rPr>
          <w:rFonts w:cs="Times New Roman"/>
          <w:b/>
          <w:bCs/>
          <w:iCs/>
        </w:rPr>
      </w:pPr>
      <w:r w:rsidRPr="00236AFA">
        <w:rPr>
          <w:rFonts w:cs="Times New Roman"/>
          <w:b/>
          <w:bCs/>
          <w:iCs/>
        </w:rPr>
        <w:t>Talking about what you did: The preterite tense of more irregular verbs</w:t>
      </w:r>
    </w:p>
    <w:p w:rsidR="00A76EED" w:rsidRPr="00236AFA" w:rsidRDefault="00A76EED" w:rsidP="00A76EED">
      <w:pPr>
        <w:rPr>
          <w:rFonts w:cs="Times New Roman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4149"/>
        <w:gridCol w:w="3958"/>
      </w:tblGrid>
      <w:tr w:rsidR="00A76EED" w:rsidRPr="00236AFA" w:rsidTr="00BC1E56">
        <w:tc>
          <w:tcPr>
            <w:tcW w:w="2358" w:type="dxa"/>
          </w:tcPr>
          <w:p w:rsidR="00A76EED" w:rsidRPr="00236AFA" w:rsidRDefault="00A76EED" w:rsidP="00BC1E56"/>
        </w:tc>
        <w:tc>
          <w:tcPr>
            <w:tcW w:w="4590" w:type="dxa"/>
          </w:tcPr>
          <w:p w:rsidR="00A76EED" w:rsidRPr="00236AFA" w:rsidRDefault="00A76EED" w:rsidP="00BC1E56">
            <w:pPr>
              <w:rPr>
                <w:b/>
              </w:rPr>
            </w:pPr>
            <w:r w:rsidRPr="00236AFA">
              <w:rPr>
                <w:b/>
              </w:rPr>
              <w:t>Present Indicative Meaning</w:t>
            </w:r>
          </w:p>
        </w:tc>
        <w:tc>
          <w:tcPr>
            <w:tcW w:w="4356" w:type="dxa"/>
          </w:tcPr>
          <w:p w:rsidR="00A76EED" w:rsidRPr="00236AFA" w:rsidRDefault="00A76EED" w:rsidP="00BC1E56">
            <w:pPr>
              <w:rPr>
                <w:b/>
              </w:rPr>
            </w:pPr>
            <w:r w:rsidRPr="00236AFA">
              <w:rPr>
                <w:b/>
              </w:rPr>
              <w:t>Preterite Meaning</w:t>
            </w:r>
          </w:p>
        </w:tc>
      </w:tr>
      <w:tr w:rsidR="00A76EED" w:rsidRPr="00236AFA" w:rsidTr="00BC1E56">
        <w:tc>
          <w:tcPr>
            <w:tcW w:w="2358" w:type="dxa"/>
          </w:tcPr>
          <w:p w:rsidR="00A76EED" w:rsidRPr="00236AFA" w:rsidRDefault="00236AFA" w:rsidP="00BC1E56">
            <w:pPr>
              <w:rPr>
                <w:b/>
              </w:rPr>
            </w:pPr>
            <w:r w:rsidRPr="00236AFA">
              <w:rPr>
                <w:b/>
              </w:rPr>
              <w:t>C</w:t>
            </w:r>
            <w:r w:rsidR="00A76EED" w:rsidRPr="00236AFA">
              <w:rPr>
                <w:b/>
              </w:rPr>
              <w:t>onocer</w:t>
            </w:r>
          </w:p>
        </w:tc>
        <w:tc>
          <w:tcPr>
            <w:tcW w:w="4590" w:type="dxa"/>
          </w:tcPr>
          <w:p w:rsidR="00A76EED" w:rsidRPr="00236AFA" w:rsidRDefault="00A76EED" w:rsidP="00BC1E56">
            <w:r w:rsidRPr="00236AFA">
              <w:t xml:space="preserve">to know someone, to be acquainted with </w:t>
            </w:r>
          </w:p>
        </w:tc>
        <w:tc>
          <w:tcPr>
            <w:tcW w:w="4356" w:type="dxa"/>
          </w:tcPr>
          <w:p w:rsidR="00A76EED" w:rsidRPr="00236AFA" w:rsidRDefault="00A76EED" w:rsidP="00BC1E56">
            <w:r w:rsidRPr="00236AFA">
              <w:t>to meet</w:t>
            </w:r>
          </w:p>
        </w:tc>
      </w:tr>
      <w:tr w:rsidR="00A76EED" w:rsidRPr="00236AFA" w:rsidTr="00BC1E56">
        <w:tc>
          <w:tcPr>
            <w:tcW w:w="2358" w:type="dxa"/>
          </w:tcPr>
          <w:p w:rsidR="00A76EED" w:rsidRPr="00236AFA" w:rsidRDefault="00236AFA" w:rsidP="00BC1E56">
            <w:pPr>
              <w:rPr>
                <w:b/>
              </w:rPr>
            </w:pPr>
            <w:r w:rsidRPr="00236AFA">
              <w:rPr>
                <w:b/>
              </w:rPr>
              <w:t>S</w:t>
            </w:r>
            <w:r w:rsidR="00A76EED" w:rsidRPr="00236AFA">
              <w:rPr>
                <w:b/>
              </w:rPr>
              <w:t>aber</w:t>
            </w:r>
          </w:p>
        </w:tc>
        <w:tc>
          <w:tcPr>
            <w:tcW w:w="4590" w:type="dxa"/>
          </w:tcPr>
          <w:p w:rsidR="00A76EED" w:rsidRPr="00236AFA" w:rsidRDefault="00A76EED" w:rsidP="00BC1E56">
            <w:r w:rsidRPr="00236AFA">
              <w:t>to know a fact, to know how to …</w:t>
            </w:r>
          </w:p>
        </w:tc>
        <w:tc>
          <w:tcPr>
            <w:tcW w:w="4356" w:type="dxa"/>
          </w:tcPr>
          <w:p w:rsidR="00A76EED" w:rsidRPr="00236AFA" w:rsidRDefault="00A76EED" w:rsidP="00BC1E56">
            <w:r w:rsidRPr="00236AFA">
              <w:t>to find out some information</w:t>
            </w:r>
          </w:p>
        </w:tc>
      </w:tr>
      <w:tr w:rsidR="00A76EED" w:rsidRPr="00236AFA" w:rsidTr="00BC1E56">
        <w:tc>
          <w:tcPr>
            <w:tcW w:w="2358" w:type="dxa"/>
          </w:tcPr>
          <w:p w:rsidR="00A76EED" w:rsidRPr="00236AFA" w:rsidRDefault="00236AFA" w:rsidP="00BC1E56">
            <w:pPr>
              <w:rPr>
                <w:b/>
              </w:rPr>
            </w:pPr>
            <w:r w:rsidRPr="00236AFA">
              <w:rPr>
                <w:b/>
              </w:rPr>
              <w:t>P</w:t>
            </w:r>
            <w:r w:rsidR="00A76EED" w:rsidRPr="00236AFA">
              <w:rPr>
                <w:b/>
              </w:rPr>
              <w:t>oder</w:t>
            </w:r>
          </w:p>
        </w:tc>
        <w:tc>
          <w:tcPr>
            <w:tcW w:w="4590" w:type="dxa"/>
          </w:tcPr>
          <w:p w:rsidR="00A76EED" w:rsidRPr="00236AFA" w:rsidRDefault="00A76EED" w:rsidP="00BC1E56">
            <w:r w:rsidRPr="00236AFA">
              <w:t>to be able to do something</w:t>
            </w:r>
          </w:p>
        </w:tc>
        <w:tc>
          <w:tcPr>
            <w:tcW w:w="4356" w:type="dxa"/>
          </w:tcPr>
          <w:p w:rsidR="00A76EED" w:rsidRPr="00236AFA" w:rsidRDefault="00A76EED" w:rsidP="00BC1E56">
            <w:r w:rsidRPr="00236AFA">
              <w:t>to accomplish something</w:t>
            </w:r>
          </w:p>
        </w:tc>
      </w:tr>
      <w:tr w:rsidR="00A76EED" w:rsidRPr="00236AFA" w:rsidTr="00BC1E56">
        <w:tc>
          <w:tcPr>
            <w:tcW w:w="2358" w:type="dxa"/>
          </w:tcPr>
          <w:p w:rsidR="00A76EED" w:rsidRPr="00236AFA" w:rsidRDefault="00A76EED" w:rsidP="00BC1E56">
            <w:pPr>
              <w:rPr>
                <w:b/>
              </w:rPr>
            </w:pPr>
            <w:r w:rsidRPr="00236AFA">
              <w:rPr>
                <w:b/>
              </w:rPr>
              <w:t>no poder</w:t>
            </w:r>
          </w:p>
        </w:tc>
        <w:tc>
          <w:tcPr>
            <w:tcW w:w="4590" w:type="dxa"/>
          </w:tcPr>
          <w:p w:rsidR="00A76EED" w:rsidRPr="00236AFA" w:rsidRDefault="00A76EED" w:rsidP="00BC1E56">
            <w:r w:rsidRPr="00236AFA">
              <w:t>not to be able to</w:t>
            </w:r>
          </w:p>
        </w:tc>
        <w:tc>
          <w:tcPr>
            <w:tcW w:w="4356" w:type="dxa"/>
          </w:tcPr>
          <w:p w:rsidR="00A76EED" w:rsidRPr="00236AFA" w:rsidRDefault="00A76EED" w:rsidP="00BC1E56">
            <w:r w:rsidRPr="00236AFA">
              <w:t>to try to do something and fail</w:t>
            </w:r>
          </w:p>
        </w:tc>
      </w:tr>
      <w:tr w:rsidR="00A76EED" w:rsidRPr="00236AFA" w:rsidTr="00BC1E56">
        <w:tc>
          <w:tcPr>
            <w:tcW w:w="2358" w:type="dxa"/>
          </w:tcPr>
          <w:p w:rsidR="00A76EED" w:rsidRPr="00236AFA" w:rsidRDefault="00236AFA" w:rsidP="00BC1E56">
            <w:pPr>
              <w:rPr>
                <w:b/>
              </w:rPr>
            </w:pPr>
            <w:r w:rsidRPr="00236AFA">
              <w:rPr>
                <w:b/>
              </w:rPr>
              <w:t>Q</w:t>
            </w:r>
            <w:r w:rsidR="00A76EED" w:rsidRPr="00236AFA">
              <w:rPr>
                <w:b/>
              </w:rPr>
              <w:t>uerer</w:t>
            </w:r>
          </w:p>
        </w:tc>
        <w:tc>
          <w:tcPr>
            <w:tcW w:w="4590" w:type="dxa"/>
          </w:tcPr>
          <w:p w:rsidR="00A76EED" w:rsidRPr="00236AFA" w:rsidRDefault="00A76EED" w:rsidP="00BC1E56">
            <w:r w:rsidRPr="00236AFA">
              <w:t>to want, to not love</w:t>
            </w:r>
          </w:p>
        </w:tc>
        <w:tc>
          <w:tcPr>
            <w:tcW w:w="4356" w:type="dxa"/>
          </w:tcPr>
          <w:p w:rsidR="00A76EED" w:rsidRPr="00236AFA" w:rsidRDefault="00A76EED" w:rsidP="00BC1E56">
            <w:r w:rsidRPr="00236AFA">
              <w:t>to try to do something</w:t>
            </w:r>
          </w:p>
        </w:tc>
      </w:tr>
      <w:tr w:rsidR="00A76EED" w:rsidRPr="00236AFA" w:rsidTr="00BC1E56">
        <w:tc>
          <w:tcPr>
            <w:tcW w:w="2358" w:type="dxa"/>
          </w:tcPr>
          <w:p w:rsidR="00A76EED" w:rsidRPr="00236AFA" w:rsidRDefault="00A76EED" w:rsidP="00BC1E56">
            <w:pPr>
              <w:rPr>
                <w:b/>
              </w:rPr>
            </w:pPr>
            <w:r w:rsidRPr="00236AFA">
              <w:rPr>
                <w:b/>
              </w:rPr>
              <w:t>no querer</w:t>
            </w:r>
          </w:p>
        </w:tc>
        <w:tc>
          <w:tcPr>
            <w:tcW w:w="4590" w:type="dxa"/>
          </w:tcPr>
          <w:p w:rsidR="00A76EED" w:rsidRPr="00236AFA" w:rsidRDefault="00A76EED" w:rsidP="00BC1E56">
            <w:r w:rsidRPr="00236AFA">
              <w:t>to not want, love</w:t>
            </w:r>
          </w:p>
        </w:tc>
        <w:tc>
          <w:tcPr>
            <w:tcW w:w="4356" w:type="dxa"/>
          </w:tcPr>
          <w:p w:rsidR="00A76EED" w:rsidRPr="00236AFA" w:rsidRDefault="00A76EED" w:rsidP="00BC1E56">
            <w:r w:rsidRPr="00236AFA">
              <w:t>to refuse to do something</w:t>
            </w:r>
          </w:p>
        </w:tc>
      </w:tr>
    </w:tbl>
    <w:p w:rsidR="00A76EED" w:rsidRPr="00236AFA" w:rsidRDefault="00A76EED" w:rsidP="00A76EED">
      <w:pPr>
        <w:rPr>
          <w:rFonts w:cs="Times New Roman"/>
          <w:bCs/>
          <w:iCs/>
        </w:rPr>
      </w:pP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  <w:r w:rsidRPr="00236AFA">
        <w:rPr>
          <w:rFonts w:cs="Times New Roman"/>
          <w:bCs/>
          <w:iCs/>
        </w:rPr>
        <w:tab/>
      </w:r>
    </w:p>
    <w:p w:rsidR="00A76EED" w:rsidRPr="00236AFA" w:rsidRDefault="00A76EED" w:rsidP="00A76EED">
      <w:pPr>
        <w:rPr>
          <w:rFonts w:cs="Times New Roman"/>
          <w:b/>
          <w:bCs/>
          <w:i/>
          <w:iCs/>
          <w:sz w:val="20"/>
          <w:szCs w:val="20"/>
        </w:rPr>
      </w:pPr>
    </w:p>
    <w:p w:rsidR="00A76EED" w:rsidRPr="00236AFA" w:rsidRDefault="00A76EED" w:rsidP="00A76EED">
      <w:pPr>
        <w:spacing w:before="240"/>
      </w:pPr>
      <w:r w:rsidRPr="00236AFA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BF1F39" wp14:editId="291DBF73">
                <wp:simplePos x="0" y="0"/>
                <wp:positionH relativeFrom="column">
                  <wp:posOffset>-75304</wp:posOffset>
                </wp:positionH>
                <wp:positionV relativeFrom="paragraph">
                  <wp:posOffset>344170</wp:posOffset>
                </wp:positionV>
                <wp:extent cx="6460177" cy="5174428"/>
                <wp:effectExtent l="0" t="0" r="17145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0177" cy="5174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5.95pt;margin-top:27.1pt;width:508.7pt;height:40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"/>
            </w:pict>
          </mc:Fallback>
        </mc:AlternateContent>
      </w:r>
      <w:r w:rsidRPr="00236AFA">
        <w:rPr>
          <w:b/>
          <w:sz w:val="28"/>
          <w:szCs w:val="28"/>
        </w:rPr>
        <w:t>VI. Irregular Verbs</w:t>
      </w:r>
      <w:r w:rsidRPr="00236AFA">
        <w:t xml:space="preserve"> </w:t>
      </w:r>
      <w:r w:rsidRPr="00236AFA">
        <w:tab/>
      </w:r>
      <w:r w:rsidRPr="00236AFA">
        <w:rPr>
          <w:b/>
        </w:rPr>
        <w:t xml:space="preserve">(e           iste      </w:t>
      </w:r>
      <w:r w:rsidRPr="00236AFA">
        <w:rPr>
          <w:b/>
        </w:rPr>
        <w:tab/>
        <w:t xml:space="preserve">  o</w:t>
      </w:r>
      <w:r w:rsidRPr="00236AFA">
        <w:rPr>
          <w:b/>
        </w:rPr>
        <w:tab/>
      </w:r>
      <w:r w:rsidRPr="00236AFA">
        <w:rPr>
          <w:b/>
        </w:rPr>
        <w:tab/>
        <w:t xml:space="preserve">   imos</w:t>
      </w:r>
      <w:r w:rsidRPr="00236AFA">
        <w:rPr>
          <w:b/>
        </w:rPr>
        <w:tab/>
        <w:t xml:space="preserve">          ieron/*eron)</w:t>
      </w:r>
      <w:r w:rsidRPr="00236AFA">
        <w:rPr>
          <w:b/>
        </w:rPr>
        <w:tab/>
      </w:r>
    </w:p>
    <w:p w:rsidR="00A76EED" w:rsidRPr="00236AFA" w:rsidRDefault="00A76EED" w:rsidP="00A76EED">
      <w:r w:rsidRPr="00236AFA">
        <w:t>estar</w:t>
      </w:r>
      <w:r w:rsidRPr="00236AFA">
        <w:tab/>
        <w:t>estuv-</w:t>
      </w:r>
      <w:r w:rsidRPr="00236AFA">
        <w:tab/>
      </w:r>
      <w:r w:rsidRPr="00236AFA">
        <w:tab/>
        <w:t>estuve</w:t>
      </w:r>
      <w:r w:rsidRPr="00236AFA">
        <w:tab/>
      </w:r>
      <w:r w:rsidRPr="00236AFA">
        <w:tab/>
        <w:t>estuviste</w:t>
      </w:r>
      <w:r w:rsidRPr="00236AFA">
        <w:tab/>
        <w:t>estuvo</w:t>
      </w:r>
      <w:r w:rsidRPr="00236AFA">
        <w:tab/>
      </w:r>
      <w:r w:rsidRPr="00236AFA">
        <w:tab/>
        <w:t>estuvimos</w:t>
      </w:r>
      <w:r w:rsidRPr="00236AFA">
        <w:tab/>
        <w:t>estuvieron</w:t>
      </w:r>
    </w:p>
    <w:p w:rsidR="00A76EED" w:rsidRPr="00236AFA" w:rsidRDefault="00A76EED" w:rsidP="00A76EED">
      <w:r w:rsidRPr="00236AFA">
        <w:t>hacer</w:t>
      </w:r>
      <w:r w:rsidRPr="00236AFA">
        <w:tab/>
        <w:t>hic-</w:t>
      </w:r>
      <w:r w:rsidRPr="00236AFA">
        <w:tab/>
      </w:r>
      <w:r w:rsidRPr="00236AFA">
        <w:tab/>
        <w:t xml:space="preserve">hice </w:t>
      </w:r>
      <w:r w:rsidRPr="00236AFA">
        <w:tab/>
      </w:r>
      <w:r w:rsidRPr="00236AFA">
        <w:tab/>
        <w:t>hiciste</w:t>
      </w:r>
      <w:r w:rsidRPr="00236AFA">
        <w:tab/>
      </w:r>
      <w:r w:rsidRPr="00236AFA">
        <w:tab/>
        <w:t>hizo</w:t>
      </w:r>
      <w:r w:rsidRPr="00236AFA">
        <w:tab/>
      </w:r>
      <w:r w:rsidRPr="00236AFA">
        <w:tab/>
        <w:t>hicimos</w:t>
      </w:r>
      <w:r w:rsidRPr="00236AFA">
        <w:tab/>
        <w:t>hicieron</w:t>
      </w:r>
      <w:r w:rsidRPr="00236AFA">
        <w:tab/>
      </w:r>
    </w:p>
    <w:p w:rsidR="00A76EED" w:rsidRPr="00236AFA" w:rsidRDefault="00A76EED" w:rsidP="00A76EED">
      <w:r w:rsidRPr="00236AFA">
        <w:t>poner</w:t>
      </w:r>
      <w:r w:rsidRPr="00236AFA">
        <w:tab/>
        <w:t>pus-</w:t>
      </w:r>
      <w:r w:rsidRPr="00236AFA">
        <w:tab/>
      </w:r>
      <w:r w:rsidRPr="00236AFA">
        <w:tab/>
        <w:t>puse</w:t>
      </w:r>
      <w:r w:rsidRPr="00236AFA">
        <w:tab/>
      </w:r>
      <w:r w:rsidRPr="00236AFA">
        <w:tab/>
        <w:t>pusiste</w:t>
      </w:r>
      <w:r w:rsidRPr="00236AFA">
        <w:tab/>
      </w:r>
      <w:r w:rsidRPr="00236AFA">
        <w:tab/>
        <w:t>puso</w:t>
      </w:r>
      <w:r w:rsidRPr="00236AFA">
        <w:tab/>
      </w:r>
      <w:r w:rsidRPr="00236AFA">
        <w:tab/>
        <w:t>pusimos</w:t>
      </w:r>
      <w:r w:rsidRPr="00236AFA">
        <w:tab/>
        <w:t>pusieron</w:t>
      </w:r>
    </w:p>
    <w:p w:rsidR="00A76EED" w:rsidRPr="00236AFA" w:rsidRDefault="00A76EED" w:rsidP="00A76EED">
      <w:r w:rsidRPr="00236AFA">
        <w:t>poder</w:t>
      </w:r>
      <w:r w:rsidRPr="00236AFA">
        <w:tab/>
        <w:t>pud-</w:t>
      </w:r>
      <w:r w:rsidRPr="00236AFA">
        <w:tab/>
      </w:r>
      <w:r w:rsidRPr="00236AFA">
        <w:tab/>
        <w:t>pude</w:t>
      </w:r>
      <w:r w:rsidRPr="00236AFA">
        <w:tab/>
      </w:r>
      <w:r w:rsidRPr="00236AFA">
        <w:tab/>
        <w:t>pudiste</w:t>
      </w:r>
      <w:r w:rsidRPr="00236AFA">
        <w:tab/>
      </w:r>
      <w:r w:rsidRPr="00236AFA">
        <w:tab/>
        <w:t>pudo</w:t>
      </w:r>
      <w:r w:rsidRPr="00236AFA">
        <w:tab/>
      </w:r>
      <w:r w:rsidRPr="00236AFA">
        <w:tab/>
        <w:t>pudimos</w:t>
      </w:r>
      <w:r w:rsidRPr="00236AFA">
        <w:tab/>
        <w:t>pudieron</w:t>
      </w:r>
    </w:p>
    <w:p w:rsidR="00A76EED" w:rsidRPr="00236AFA" w:rsidRDefault="00A76EED" w:rsidP="00A76EED">
      <w:r w:rsidRPr="00236AFA">
        <w:t>querer</w:t>
      </w:r>
      <w:r w:rsidRPr="00236AFA">
        <w:tab/>
        <w:t>quis-</w:t>
      </w:r>
      <w:r w:rsidRPr="00236AFA">
        <w:tab/>
      </w:r>
      <w:r w:rsidRPr="00236AFA">
        <w:tab/>
        <w:t>quise</w:t>
      </w:r>
      <w:r w:rsidRPr="00236AFA">
        <w:tab/>
      </w:r>
      <w:r w:rsidRPr="00236AFA">
        <w:tab/>
        <w:t>quisiste</w:t>
      </w:r>
      <w:r w:rsidRPr="00236AFA">
        <w:tab/>
        <w:t>quiso</w:t>
      </w:r>
      <w:r w:rsidRPr="00236AFA">
        <w:tab/>
      </w:r>
      <w:r w:rsidRPr="00236AFA">
        <w:tab/>
        <w:t>quisimos</w:t>
      </w:r>
      <w:r w:rsidRPr="00236AFA">
        <w:tab/>
        <w:t>quisieron</w:t>
      </w:r>
      <w:r w:rsidRPr="00236AFA">
        <w:tab/>
      </w:r>
    </w:p>
    <w:p w:rsidR="00A76EED" w:rsidRPr="00236AFA" w:rsidRDefault="00A76EED" w:rsidP="00A76EED">
      <w:r w:rsidRPr="00236AFA">
        <w:t>saber</w:t>
      </w:r>
      <w:r w:rsidRPr="00236AFA">
        <w:tab/>
        <w:t>sup-</w:t>
      </w:r>
      <w:r w:rsidRPr="00236AFA">
        <w:tab/>
      </w:r>
      <w:r w:rsidRPr="00236AFA">
        <w:tab/>
        <w:t>supe</w:t>
      </w:r>
      <w:r w:rsidRPr="00236AFA">
        <w:tab/>
      </w:r>
      <w:r w:rsidRPr="00236AFA">
        <w:tab/>
        <w:t>supiste</w:t>
      </w:r>
      <w:r w:rsidRPr="00236AFA">
        <w:tab/>
      </w:r>
      <w:r w:rsidRPr="00236AFA">
        <w:tab/>
        <w:t>supo</w:t>
      </w:r>
      <w:r w:rsidRPr="00236AFA">
        <w:tab/>
      </w:r>
      <w:r w:rsidRPr="00236AFA">
        <w:tab/>
        <w:t>supimos</w:t>
      </w:r>
      <w:r w:rsidRPr="00236AFA">
        <w:tab/>
        <w:t>supieron</w:t>
      </w:r>
    </w:p>
    <w:p w:rsidR="00A76EED" w:rsidRPr="00236AFA" w:rsidRDefault="00A76EED" w:rsidP="00A76EED">
      <w:r w:rsidRPr="00236AFA">
        <w:t>tener</w:t>
      </w:r>
      <w:r w:rsidRPr="00236AFA">
        <w:tab/>
        <w:t>tuv-</w:t>
      </w:r>
      <w:r w:rsidRPr="00236AFA">
        <w:tab/>
      </w:r>
      <w:r w:rsidRPr="00236AFA">
        <w:tab/>
        <w:t>tuve</w:t>
      </w:r>
      <w:r w:rsidRPr="00236AFA">
        <w:tab/>
      </w:r>
      <w:r w:rsidRPr="00236AFA">
        <w:tab/>
        <w:t>tuviste</w:t>
      </w:r>
      <w:r w:rsidRPr="00236AFA">
        <w:tab/>
      </w:r>
      <w:r w:rsidRPr="00236AFA">
        <w:tab/>
        <w:t>tuvo</w:t>
      </w:r>
      <w:r w:rsidRPr="00236AFA">
        <w:tab/>
      </w:r>
      <w:r w:rsidRPr="00236AFA">
        <w:tab/>
        <w:t>tuvimos</w:t>
      </w:r>
      <w:r w:rsidRPr="00236AFA">
        <w:tab/>
        <w:t>tuvieron</w:t>
      </w:r>
    </w:p>
    <w:p w:rsidR="00A76EED" w:rsidRPr="00236AFA" w:rsidRDefault="00A76EED" w:rsidP="00A76EED">
      <w:r w:rsidRPr="00236AFA">
        <w:t>venir</w:t>
      </w:r>
      <w:r w:rsidRPr="00236AFA">
        <w:tab/>
        <w:t>vin-</w:t>
      </w:r>
      <w:r w:rsidRPr="00236AFA">
        <w:tab/>
      </w:r>
      <w:r w:rsidRPr="00236AFA">
        <w:tab/>
        <w:t>vine</w:t>
      </w:r>
      <w:r w:rsidRPr="00236AFA">
        <w:tab/>
      </w:r>
      <w:r w:rsidRPr="00236AFA">
        <w:tab/>
        <w:t>viniste</w:t>
      </w:r>
      <w:r w:rsidRPr="00236AFA">
        <w:tab/>
      </w:r>
      <w:r w:rsidRPr="00236AFA">
        <w:tab/>
        <w:t>vino</w:t>
      </w:r>
      <w:r w:rsidRPr="00236AFA">
        <w:tab/>
      </w:r>
      <w:r w:rsidRPr="00236AFA">
        <w:tab/>
        <w:t>vinimos</w:t>
      </w:r>
      <w:r w:rsidRPr="00236AFA">
        <w:tab/>
        <w:t>vinieron</w:t>
      </w:r>
    </w:p>
    <w:p w:rsidR="00A76EED" w:rsidRPr="00236AFA" w:rsidRDefault="00A76EED" w:rsidP="00A76EED">
      <w:r w:rsidRPr="00236AFA">
        <w:t>andar</w:t>
      </w:r>
      <w:r w:rsidRPr="00236AFA">
        <w:tab/>
        <w:t>anduv-</w:t>
      </w:r>
      <w:r w:rsidRPr="00236AFA">
        <w:tab/>
      </w:r>
      <w:r w:rsidRPr="00236AFA">
        <w:tab/>
        <w:t>anduve</w:t>
      </w:r>
      <w:r w:rsidRPr="00236AFA">
        <w:tab/>
      </w:r>
      <w:r w:rsidRPr="00236AFA">
        <w:tab/>
        <w:t>anduviste</w:t>
      </w:r>
      <w:r w:rsidRPr="00236AFA">
        <w:tab/>
        <w:t>anduvo</w:t>
      </w:r>
      <w:r w:rsidRPr="00236AFA">
        <w:tab/>
      </w:r>
      <w:r w:rsidRPr="00236AFA">
        <w:tab/>
        <w:t>anduvimos</w:t>
      </w:r>
      <w:r w:rsidRPr="00236AFA">
        <w:tab/>
        <w:t>anduvieron</w:t>
      </w:r>
    </w:p>
    <w:p w:rsidR="00A76EED" w:rsidRPr="00236AFA" w:rsidRDefault="00A76EED" w:rsidP="00A76EED">
      <w:r w:rsidRPr="00236AFA">
        <w:t>caber</w:t>
      </w:r>
      <w:r w:rsidRPr="00236AFA">
        <w:tab/>
        <w:t>cup-</w:t>
      </w:r>
      <w:r w:rsidRPr="00236AFA">
        <w:tab/>
      </w:r>
      <w:r w:rsidRPr="00236AFA">
        <w:tab/>
        <w:t>cupe</w:t>
      </w:r>
      <w:r w:rsidRPr="00236AFA">
        <w:tab/>
      </w:r>
      <w:r w:rsidRPr="00236AFA">
        <w:tab/>
        <w:t>cupiste</w:t>
      </w:r>
      <w:r w:rsidRPr="00236AFA">
        <w:tab/>
      </w:r>
      <w:r w:rsidRPr="00236AFA">
        <w:tab/>
        <w:t>cupo</w:t>
      </w:r>
      <w:r w:rsidRPr="00236AFA">
        <w:tab/>
      </w:r>
      <w:r w:rsidRPr="00236AFA">
        <w:tab/>
        <w:t>cupimos</w:t>
      </w:r>
      <w:r w:rsidRPr="00236AFA">
        <w:tab/>
        <w:t>cupieron</w:t>
      </w:r>
    </w:p>
    <w:p w:rsidR="00A76EED" w:rsidRPr="00236AFA" w:rsidRDefault="00A76EED" w:rsidP="00A76EED">
      <w:r w:rsidRPr="00236AFA">
        <w:t>*decir</w:t>
      </w:r>
      <w:r w:rsidRPr="00236AFA">
        <w:tab/>
        <w:t>dij-</w:t>
      </w:r>
      <w:r w:rsidRPr="00236AFA">
        <w:tab/>
      </w:r>
      <w:r w:rsidRPr="00236AFA">
        <w:tab/>
        <w:t>dije</w:t>
      </w:r>
      <w:r w:rsidRPr="00236AFA">
        <w:tab/>
      </w:r>
      <w:r w:rsidRPr="00236AFA">
        <w:tab/>
        <w:t>dijiste</w:t>
      </w:r>
      <w:r w:rsidRPr="00236AFA">
        <w:tab/>
      </w:r>
      <w:r w:rsidRPr="00236AFA">
        <w:tab/>
        <w:t>dijo</w:t>
      </w:r>
      <w:r w:rsidRPr="00236AFA">
        <w:tab/>
      </w:r>
      <w:r w:rsidRPr="00236AFA">
        <w:tab/>
        <w:t>dijimos</w:t>
      </w:r>
      <w:r w:rsidRPr="00236AFA">
        <w:tab/>
        <w:t>di</w:t>
      </w:r>
      <w:r w:rsidRPr="00236AFA">
        <w:rPr>
          <w:b/>
        </w:rPr>
        <w:t>j</w:t>
      </w:r>
      <w:r w:rsidRPr="00236AFA">
        <w:t>eron</w:t>
      </w:r>
    </w:p>
    <w:p w:rsidR="00A76EED" w:rsidRPr="00236AFA" w:rsidRDefault="00A76EED" w:rsidP="00A76EED">
      <w:r w:rsidRPr="00236AFA">
        <w:rPr>
          <w:b/>
          <w:u w:val="single"/>
        </w:rPr>
        <w:t>*traer</w:t>
      </w:r>
      <w:r w:rsidRPr="00236AFA">
        <w:t xml:space="preserve">  traj-</w:t>
      </w:r>
      <w:r w:rsidRPr="00236AFA">
        <w:tab/>
      </w:r>
      <w:r w:rsidRPr="00236AFA">
        <w:tab/>
        <w:t>traje</w:t>
      </w:r>
      <w:r w:rsidRPr="00236AFA">
        <w:tab/>
      </w:r>
      <w:r w:rsidRPr="00236AFA">
        <w:tab/>
        <w:t>trajiste</w:t>
      </w:r>
      <w:r w:rsidRPr="00236AFA">
        <w:tab/>
      </w:r>
      <w:r w:rsidRPr="00236AFA">
        <w:tab/>
        <w:t>trajo</w:t>
      </w:r>
      <w:r w:rsidRPr="00236AFA">
        <w:tab/>
      </w:r>
      <w:r w:rsidRPr="00236AFA">
        <w:tab/>
        <w:t>trajimos</w:t>
      </w:r>
      <w:r w:rsidRPr="00236AFA">
        <w:tab/>
        <w:t>tra</w:t>
      </w:r>
      <w:r w:rsidRPr="00236AFA">
        <w:rPr>
          <w:b/>
        </w:rPr>
        <w:t>j</w:t>
      </w:r>
      <w:r w:rsidRPr="00236AFA">
        <w:t>eron</w:t>
      </w:r>
    </w:p>
    <w:p w:rsidR="00A76EED" w:rsidRPr="00236AFA" w:rsidRDefault="00A76EED" w:rsidP="00A76EED">
      <w:pPr>
        <w:sectPr w:rsidR="00A76EED" w:rsidRPr="00236AFA" w:rsidSect="00A76EED"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A76EED" w:rsidRPr="00236AFA" w:rsidRDefault="00A76EED" w:rsidP="00A76EED">
      <w:pPr>
        <w:sectPr w:rsidR="00A76EED" w:rsidRPr="00236AFA" w:rsidSect="00A76EED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  <w:r w:rsidRPr="00236AFA">
        <w:lastRenderedPageBreak/>
        <w:tab/>
      </w:r>
    </w:p>
    <w:p w:rsidR="00A76EED" w:rsidRPr="00236AFA" w:rsidRDefault="00A76EED" w:rsidP="00A76EED">
      <w:r w:rsidRPr="00236AFA">
        <w:lastRenderedPageBreak/>
        <w:tab/>
        <w:t>atraer</w:t>
      </w:r>
    </w:p>
    <w:p w:rsidR="00A76EED" w:rsidRPr="00236AFA" w:rsidRDefault="00A76EED" w:rsidP="00A76EED">
      <w:r w:rsidRPr="00236AFA">
        <w:tab/>
        <w:t>distraer</w:t>
      </w:r>
    </w:p>
    <w:p w:rsidR="00A76EED" w:rsidRPr="00236AFA" w:rsidRDefault="00A76EED" w:rsidP="00A76EED">
      <w:r w:rsidRPr="00236AFA">
        <w:tab/>
        <w:t>retraer</w:t>
      </w:r>
    </w:p>
    <w:p w:rsidR="00A76EED" w:rsidRPr="00236AFA" w:rsidRDefault="00A76EED" w:rsidP="00A76EED">
      <w:pPr>
        <w:sectPr w:rsidR="00A76EED" w:rsidRPr="00236AFA" w:rsidSect="00A76EED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 w:rsidRPr="00236AFA">
        <w:tab/>
        <w:t>sustraer</w:t>
      </w:r>
    </w:p>
    <w:p w:rsidR="00A76EED" w:rsidRPr="00236AFA" w:rsidRDefault="00A76EED" w:rsidP="00A76EED"/>
    <w:p w:rsidR="00A76EED" w:rsidRPr="00236AFA" w:rsidRDefault="00A76EED" w:rsidP="00A76EED">
      <w:pPr>
        <w:sectPr w:rsidR="00A76EED" w:rsidRPr="00236AFA" w:rsidSect="00A76EED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</w:p>
    <w:p w:rsidR="00A76EED" w:rsidRPr="00236AFA" w:rsidRDefault="00A76EED" w:rsidP="00A76EED">
      <w:r w:rsidRPr="00236AFA">
        <w:lastRenderedPageBreak/>
        <w:t>*con</w:t>
      </w:r>
      <w:r w:rsidRPr="00236AFA">
        <w:rPr>
          <w:b/>
          <w:u w:val="single"/>
        </w:rPr>
        <w:t>ducir</w:t>
      </w:r>
      <w:r w:rsidRPr="00236AFA">
        <w:t xml:space="preserve">  con</w:t>
      </w:r>
      <w:r w:rsidRPr="00236AFA">
        <w:rPr>
          <w:b/>
          <w:bCs/>
          <w:u w:val="single"/>
        </w:rPr>
        <w:t>duj</w:t>
      </w:r>
      <w:r w:rsidRPr="00236AFA">
        <w:rPr>
          <w:bCs/>
        </w:rPr>
        <w:t xml:space="preserve"> </w:t>
      </w:r>
      <w:r w:rsidRPr="00236AFA">
        <w:rPr>
          <w:bCs/>
        </w:rPr>
        <w:tab/>
        <w:t>conduje</w:t>
      </w:r>
      <w:r w:rsidRPr="00236AFA">
        <w:rPr>
          <w:bCs/>
        </w:rPr>
        <w:tab/>
        <w:t>condujiste</w:t>
      </w:r>
      <w:r w:rsidRPr="00236AFA">
        <w:rPr>
          <w:bCs/>
        </w:rPr>
        <w:tab/>
        <w:t>condujo</w:t>
      </w:r>
      <w:r w:rsidRPr="00236AFA">
        <w:rPr>
          <w:bCs/>
        </w:rPr>
        <w:tab/>
        <w:t>condujimos</w:t>
      </w:r>
      <w:r w:rsidRPr="00236AFA">
        <w:rPr>
          <w:bCs/>
        </w:rPr>
        <w:tab/>
        <w:t>condu</w:t>
      </w:r>
      <w:r w:rsidRPr="00236AFA">
        <w:rPr>
          <w:b/>
          <w:bCs/>
        </w:rPr>
        <w:t>j</w:t>
      </w:r>
      <w:r w:rsidRPr="00236AFA">
        <w:rPr>
          <w:bCs/>
        </w:rPr>
        <w:t>eron</w:t>
      </w:r>
    </w:p>
    <w:p w:rsidR="00A76EED" w:rsidRPr="00236AFA" w:rsidRDefault="00A76EED" w:rsidP="00A76EED">
      <w:pPr>
        <w:sectPr w:rsidR="00A76EED" w:rsidRPr="00236AFA" w:rsidSect="00A76EED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</w:p>
    <w:p w:rsidR="00A76EED" w:rsidRPr="00236AFA" w:rsidRDefault="00A76EED" w:rsidP="00A76EED">
      <w:pPr>
        <w:sectPr w:rsidR="00A76EED" w:rsidRPr="00236AFA" w:rsidSect="00A76EED">
          <w:type w:val="continuous"/>
          <w:pgSz w:w="12240" w:h="15840"/>
          <w:pgMar w:top="720" w:right="720" w:bottom="720" w:left="1440" w:header="720" w:footer="720" w:gutter="0"/>
          <w:cols w:num="2" w:space="720"/>
          <w:docGrid w:linePitch="360"/>
        </w:sectPr>
      </w:pPr>
      <w:r w:rsidRPr="00236AFA">
        <w:lastRenderedPageBreak/>
        <w:tab/>
      </w:r>
    </w:p>
    <w:p w:rsidR="00A76EED" w:rsidRPr="00236AFA" w:rsidRDefault="00A76EED" w:rsidP="00A76EED">
      <w:r w:rsidRPr="00236AFA">
        <w:lastRenderedPageBreak/>
        <w:tab/>
        <w:t>deducir</w:t>
      </w:r>
    </w:p>
    <w:p w:rsidR="00A76EED" w:rsidRPr="00236AFA" w:rsidRDefault="00A76EED" w:rsidP="00A76EED">
      <w:r w:rsidRPr="00236AFA">
        <w:tab/>
        <w:t>inducir</w:t>
      </w:r>
    </w:p>
    <w:p w:rsidR="00A76EED" w:rsidRPr="00236AFA" w:rsidRDefault="00A76EED" w:rsidP="00A76EED">
      <w:r w:rsidRPr="00236AFA">
        <w:tab/>
        <w:t>introducir</w:t>
      </w:r>
    </w:p>
    <w:p w:rsidR="00A76EED" w:rsidRPr="00236AFA" w:rsidRDefault="00A76EED" w:rsidP="00A76EED">
      <w:r w:rsidRPr="00236AFA">
        <w:tab/>
        <w:t>producir</w:t>
      </w:r>
    </w:p>
    <w:p w:rsidR="00A76EED" w:rsidRPr="00236AFA" w:rsidRDefault="00A76EED" w:rsidP="00A76EED">
      <w:r w:rsidRPr="00236AFA">
        <w:tab/>
        <w:t>reducir</w:t>
      </w:r>
    </w:p>
    <w:p w:rsidR="00A76EED" w:rsidRPr="00236AFA" w:rsidRDefault="00A76EED" w:rsidP="00A76EED">
      <w:r w:rsidRPr="00236AFA">
        <w:tab/>
        <w:t>traducir</w:t>
      </w:r>
    </w:p>
    <w:p w:rsidR="00A76EED" w:rsidRPr="00236AFA" w:rsidRDefault="00A76EED" w:rsidP="00A76EED"/>
    <w:p w:rsidR="00A76EED" w:rsidRPr="00236AFA" w:rsidRDefault="00A76EED" w:rsidP="00A76EED"/>
    <w:p w:rsidR="00A76EED" w:rsidRPr="00236AFA" w:rsidRDefault="00A76EED" w:rsidP="00A76EED">
      <w:pPr>
        <w:sectPr w:rsidR="00A76EED" w:rsidRPr="00236AFA" w:rsidSect="00A76EED">
          <w:type w:val="continuous"/>
          <w:pgSz w:w="12240" w:h="15840"/>
          <w:pgMar w:top="720" w:right="720" w:bottom="720" w:left="1440" w:header="720" w:footer="720" w:gutter="0"/>
          <w:cols w:space="720"/>
          <w:docGrid w:linePitch="360"/>
        </w:sectPr>
      </w:pPr>
      <w:r w:rsidRPr="00236AFA">
        <w:t>**haber—(hay)   hubo</w:t>
      </w:r>
    </w:p>
    <w:p w:rsidR="00A76EED" w:rsidRPr="00236AFA" w:rsidRDefault="00A76EED" w:rsidP="00A76EED">
      <w:r w:rsidRPr="00236AFA">
        <w:rPr>
          <w:b/>
          <w:bCs/>
          <w:sz w:val="28"/>
          <w:szCs w:val="28"/>
        </w:rPr>
        <w:lastRenderedPageBreak/>
        <w:t xml:space="preserve">VII. </w:t>
      </w:r>
      <w:r w:rsidRPr="00236AFA">
        <w:rPr>
          <w:b/>
          <w:bCs/>
          <w:sz w:val="28"/>
          <w:szCs w:val="28"/>
        </w:rPr>
        <w:tab/>
        <w:t>Stem-Changing verbs (</w:t>
      </w:r>
      <w:r w:rsidRPr="00236AFA">
        <w:rPr>
          <w:i/>
          <w:iCs/>
          <w:sz w:val="28"/>
          <w:szCs w:val="28"/>
        </w:rPr>
        <w:t>see present tense verbs)</w:t>
      </w:r>
    </w:p>
    <w:p w:rsidR="00A76EED" w:rsidRPr="00236AFA" w:rsidRDefault="00A76EED" w:rsidP="00A76EED">
      <w:r w:rsidRPr="00236AF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466E46" wp14:editId="2A0168EB">
                <wp:simplePos x="0" y="0"/>
                <wp:positionH relativeFrom="column">
                  <wp:posOffset>-66675</wp:posOffset>
                </wp:positionH>
                <wp:positionV relativeFrom="paragraph">
                  <wp:posOffset>136525</wp:posOffset>
                </wp:positionV>
                <wp:extent cx="6412676" cy="1514475"/>
                <wp:effectExtent l="0" t="0" r="2667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676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5.25pt;margin-top:10.75pt;width:504.95pt;height:1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"/>
            </w:pict>
          </mc:Fallback>
        </mc:AlternateContent>
      </w:r>
    </w:p>
    <w:p w:rsidR="00A76EED" w:rsidRPr="00236AFA" w:rsidRDefault="00A76EED" w:rsidP="00A76E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AFA">
        <w:rPr>
          <w:rFonts w:ascii="Times New Roman" w:hAnsi="Times New Roman"/>
          <w:i/>
          <w:iCs/>
          <w:sz w:val="24"/>
          <w:szCs w:val="24"/>
        </w:rPr>
        <w:t>Only</w:t>
      </w:r>
      <w:r w:rsidRPr="00236AFA">
        <w:rPr>
          <w:rFonts w:ascii="Times New Roman" w:hAnsi="Times New Roman"/>
          <w:sz w:val="24"/>
          <w:szCs w:val="24"/>
        </w:rPr>
        <w:t xml:space="preserve"> </w:t>
      </w:r>
      <w:r w:rsidRPr="00236AFA">
        <w:rPr>
          <w:rFonts w:ascii="Times New Roman" w:hAnsi="Times New Roman"/>
          <w:b/>
          <w:sz w:val="24"/>
          <w:szCs w:val="24"/>
        </w:rPr>
        <w:t xml:space="preserve">–ir verbs </w:t>
      </w:r>
      <w:r w:rsidRPr="00236AFA">
        <w:rPr>
          <w:rFonts w:ascii="Times New Roman" w:hAnsi="Times New Roman"/>
          <w:b/>
          <w:i/>
          <w:iCs/>
          <w:sz w:val="24"/>
          <w:szCs w:val="24"/>
        </w:rPr>
        <w:t>stem-change</w:t>
      </w:r>
      <w:r w:rsidRPr="00236AFA">
        <w:rPr>
          <w:rFonts w:ascii="Times New Roman" w:hAnsi="Times New Roman"/>
          <w:b/>
          <w:sz w:val="24"/>
          <w:szCs w:val="24"/>
        </w:rPr>
        <w:t xml:space="preserve"> </w:t>
      </w:r>
      <w:r w:rsidRPr="00236AFA">
        <w:rPr>
          <w:rFonts w:ascii="Times New Roman" w:hAnsi="Times New Roman"/>
          <w:sz w:val="24"/>
          <w:szCs w:val="24"/>
        </w:rPr>
        <w:t xml:space="preserve">     </w:t>
      </w:r>
    </w:p>
    <w:p w:rsidR="00A76EED" w:rsidRPr="00236AFA" w:rsidRDefault="00A76EED" w:rsidP="00A76E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AFA">
        <w:rPr>
          <w:rFonts w:ascii="Times New Roman" w:hAnsi="Times New Roman"/>
          <w:i/>
          <w:iCs/>
          <w:sz w:val="24"/>
          <w:szCs w:val="24"/>
        </w:rPr>
        <w:t>él/ella/Ud./ellos/ellas/Uds.</w:t>
      </w:r>
      <w:r w:rsidRPr="00236AFA">
        <w:rPr>
          <w:rFonts w:ascii="Times New Roman" w:hAnsi="Times New Roman"/>
          <w:sz w:val="24"/>
          <w:szCs w:val="24"/>
        </w:rPr>
        <w:tab/>
      </w:r>
    </w:p>
    <w:p w:rsidR="00A76EED" w:rsidRPr="00236AFA" w:rsidRDefault="00A76EED" w:rsidP="00A76E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36AF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2D205" wp14:editId="39DFCAB4">
                <wp:simplePos x="0" y="0"/>
                <wp:positionH relativeFrom="column">
                  <wp:posOffset>1765935</wp:posOffset>
                </wp:positionH>
                <wp:positionV relativeFrom="paragraph">
                  <wp:posOffset>113855</wp:posOffset>
                </wp:positionV>
                <wp:extent cx="142875" cy="0"/>
                <wp:effectExtent l="0" t="76200" r="28575" b="952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39.05pt;margin-top:8.95pt;width:1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236AF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040C4" wp14:editId="42719630">
                <wp:simplePos x="0" y="0"/>
                <wp:positionH relativeFrom="column">
                  <wp:posOffset>1037145</wp:posOffset>
                </wp:positionH>
                <wp:positionV relativeFrom="paragraph">
                  <wp:posOffset>116205</wp:posOffset>
                </wp:positionV>
                <wp:extent cx="133350" cy="9525"/>
                <wp:effectExtent l="0" t="57150" r="38100" b="857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81.65pt;margin-top:9.15pt;width:1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">
                <v:stroke endarrow="block"/>
              </v:shape>
            </w:pict>
          </mc:Fallback>
        </mc:AlternateContent>
      </w:r>
      <w:r w:rsidRPr="00236AFA">
        <w:rPr>
          <w:rFonts w:ascii="Times New Roman" w:hAnsi="Times New Roman"/>
          <w:sz w:val="24"/>
          <w:szCs w:val="24"/>
        </w:rPr>
        <w:t>o     u</w:t>
      </w:r>
      <w:r w:rsidRPr="00236AFA">
        <w:rPr>
          <w:rFonts w:ascii="Times New Roman" w:hAnsi="Times New Roman"/>
          <w:sz w:val="24"/>
          <w:szCs w:val="24"/>
        </w:rPr>
        <w:tab/>
        <w:t xml:space="preserve">and e     i     </w:t>
      </w:r>
      <w:r w:rsidRPr="00236AFA">
        <w:rPr>
          <w:rFonts w:ascii="Times New Roman" w:hAnsi="Times New Roman"/>
          <w:sz w:val="24"/>
          <w:szCs w:val="24"/>
        </w:rPr>
        <w:tab/>
      </w:r>
    </w:p>
    <w:p w:rsidR="00A76EED" w:rsidRPr="00236AFA" w:rsidRDefault="00A76EED" w:rsidP="00A76EED">
      <w:pPr>
        <w:rPr>
          <w:rFonts w:cs="Times New Roman"/>
          <w:b/>
          <w:bCs/>
        </w:rPr>
      </w:pPr>
    </w:p>
    <w:p w:rsidR="00A76EED" w:rsidRPr="00236AFA" w:rsidRDefault="00A76EED" w:rsidP="00A76EED">
      <w:pPr>
        <w:rPr>
          <w:rFonts w:cs="Times New Roman"/>
        </w:rPr>
      </w:pPr>
      <w:r w:rsidRPr="00236AFA">
        <w:rPr>
          <w:rFonts w:cs="Times New Roman"/>
          <w:b/>
          <w:bCs/>
        </w:rPr>
        <w:tab/>
        <w:t>d</w:t>
      </w:r>
      <w:r w:rsidRPr="00236AFA">
        <w:rPr>
          <w:rFonts w:cs="Times New Roman"/>
          <w:b/>
          <w:bCs/>
          <w:u w:val="single"/>
        </w:rPr>
        <w:t>o</w:t>
      </w:r>
      <w:r w:rsidRPr="00236AFA">
        <w:rPr>
          <w:rFonts w:cs="Times New Roman"/>
          <w:b/>
          <w:bCs/>
        </w:rPr>
        <w:t>rm</w:t>
      </w:r>
      <w:r w:rsidRPr="00236AFA">
        <w:rPr>
          <w:rFonts w:cs="Times New Roman"/>
          <w:b/>
          <w:bCs/>
          <w:i/>
          <w:iCs/>
        </w:rPr>
        <w:t>ir</w:t>
      </w:r>
      <w:r w:rsidRPr="00236AFA">
        <w:rPr>
          <w:rFonts w:cs="Times New Roman"/>
        </w:rPr>
        <w:t xml:space="preserve"> (o-u)</w:t>
      </w:r>
      <w:r w:rsidRPr="00236AFA">
        <w:rPr>
          <w:rFonts w:cs="Times New Roman"/>
        </w:rPr>
        <w:tab/>
      </w:r>
      <w:r w:rsidRPr="00236AFA">
        <w:rPr>
          <w:rFonts w:cs="Times New Roman"/>
        </w:rPr>
        <w:tab/>
        <w:t>dormí</w:t>
      </w:r>
      <w:r w:rsidRPr="00236AFA">
        <w:rPr>
          <w:rFonts w:cs="Times New Roman"/>
        </w:rPr>
        <w:tab/>
      </w:r>
      <w:r w:rsidRPr="00236AFA">
        <w:rPr>
          <w:rFonts w:cs="Times New Roman"/>
        </w:rPr>
        <w:tab/>
        <w:t>dormiste</w:t>
      </w:r>
      <w:r w:rsidRPr="00236AFA">
        <w:rPr>
          <w:rFonts w:cs="Times New Roman"/>
        </w:rPr>
        <w:tab/>
        <w:t>d</w:t>
      </w:r>
      <w:r w:rsidRPr="00236AFA">
        <w:rPr>
          <w:rFonts w:cs="Times New Roman"/>
          <w:b/>
        </w:rPr>
        <w:t>u</w:t>
      </w:r>
      <w:r w:rsidRPr="00236AFA">
        <w:rPr>
          <w:rFonts w:cs="Times New Roman"/>
        </w:rPr>
        <w:t>rmió</w:t>
      </w:r>
      <w:r w:rsidRPr="00236AFA">
        <w:rPr>
          <w:rFonts w:cs="Times New Roman"/>
        </w:rPr>
        <w:tab/>
      </w:r>
      <w:r w:rsidRPr="00236AFA">
        <w:rPr>
          <w:rFonts w:cs="Times New Roman"/>
        </w:rPr>
        <w:tab/>
        <w:t>dormimos</w:t>
      </w:r>
      <w:r w:rsidRPr="00236AFA">
        <w:rPr>
          <w:rFonts w:cs="Times New Roman"/>
        </w:rPr>
        <w:tab/>
        <w:t>d</w:t>
      </w:r>
      <w:r w:rsidRPr="00236AFA">
        <w:rPr>
          <w:rFonts w:cs="Times New Roman"/>
          <w:b/>
        </w:rPr>
        <w:t>u</w:t>
      </w:r>
      <w:r w:rsidRPr="00236AFA">
        <w:rPr>
          <w:rFonts w:cs="Times New Roman"/>
        </w:rPr>
        <w:t>rmieron</w:t>
      </w:r>
      <w:r w:rsidRPr="00236AFA">
        <w:rPr>
          <w:rFonts w:cs="Times New Roman"/>
        </w:rPr>
        <w:tab/>
      </w:r>
    </w:p>
    <w:p w:rsidR="00A76EED" w:rsidRPr="00236AFA" w:rsidRDefault="00A76EED" w:rsidP="00A76EED">
      <w:pPr>
        <w:rPr>
          <w:sz w:val="28"/>
          <w:szCs w:val="28"/>
        </w:rPr>
      </w:pPr>
      <w:r w:rsidRPr="00236AFA">
        <w:rPr>
          <w:rFonts w:cs="Times New Roman"/>
          <w:b/>
          <w:bCs/>
        </w:rPr>
        <w:tab/>
        <w:t>p</w:t>
      </w:r>
      <w:r w:rsidRPr="00236AFA">
        <w:rPr>
          <w:rFonts w:cs="Times New Roman"/>
          <w:b/>
          <w:bCs/>
          <w:u w:val="single"/>
        </w:rPr>
        <w:t>e</w:t>
      </w:r>
      <w:r w:rsidRPr="00236AFA">
        <w:rPr>
          <w:rFonts w:cs="Times New Roman"/>
          <w:b/>
          <w:bCs/>
        </w:rPr>
        <w:t>d</w:t>
      </w:r>
      <w:r w:rsidRPr="00236AFA">
        <w:rPr>
          <w:rFonts w:cs="Times New Roman"/>
          <w:b/>
          <w:bCs/>
          <w:i/>
          <w:iCs/>
        </w:rPr>
        <w:t>ir</w:t>
      </w:r>
      <w:r w:rsidRPr="00236AFA">
        <w:rPr>
          <w:rFonts w:cs="Times New Roman"/>
        </w:rPr>
        <w:tab/>
        <w:t>(e-i)</w:t>
      </w:r>
      <w:r w:rsidRPr="00236AFA">
        <w:rPr>
          <w:rFonts w:cs="Times New Roman"/>
        </w:rPr>
        <w:tab/>
      </w:r>
      <w:r w:rsidRPr="00236AFA">
        <w:rPr>
          <w:rFonts w:cs="Times New Roman"/>
        </w:rPr>
        <w:tab/>
        <w:t>pedí</w:t>
      </w:r>
      <w:r w:rsidRPr="00236AFA">
        <w:rPr>
          <w:rFonts w:cs="Times New Roman"/>
        </w:rPr>
        <w:tab/>
      </w:r>
      <w:r w:rsidRPr="00236AFA">
        <w:rPr>
          <w:rFonts w:cs="Times New Roman"/>
        </w:rPr>
        <w:tab/>
        <w:t>pediste</w:t>
      </w:r>
      <w:r w:rsidRPr="00236AFA">
        <w:rPr>
          <w:rFonts w:cs="Times New Roman"/>
        </w:rPr>
        <w:tab/>
      </w:r>
      <w:r w:rsidRPr="00236AFA">
        <w:rPr>
          <w:rFonts w:cs="Times New Roman"/>
        </w:rPr>
        <w:tab/>
        <w:t>p</w:t>
      </w:r>
      <w:r w:rsidRPr="00236AFA">
        <w:rPr>
          <w:rFonts w:cs="Times New Roman"/>
          <w:b/>
        </w:rPr>
        <w:t>i</w:t>
      </w:r>
      <w:r w:rsidRPr="00236AFA">
        <w:rPr>
          <w:rFonts w:cs="Times New Roman"/>
        </w:rPr>
        <w:t>dió</w:t>
      </w:r>
      <w:r w:rsidRPr="00236AFA">
        <w:rPr>
          <w:rFonts w:cs="Times New Roman"/>
        </w:rPr>
        <w:tab/>
      </w:r>
      <w:r w:rsidRPr="00236AFA">
        <w:rPr>
          <w:rFonts w:cs="Times New Roman"/>
        </w:rPr>
        <w:tab/>
        <w:t>pedimos</w:t>
      </w:r>
      <w:r w:rsidRPr="00236AFA">
        <w:rPr>
          <w:rFonts w:cs="Times New Roman"/>
        </w:rPr>
        <w:tab/>
        <w:t>p</w:t>
      </w:r>
      <w:r w:rsidRPr="00236AFA">
        <w:rPr>
          <w:rFonts w:cs="Times New Roman"/>
          <w:b/>
        </w:rPr>
        <w:t>i</w:t>
      </w:r>
      <w:r w:rsidRPr="00236AFA">
        <w:rPr>
          <w:rFonts w:cs="Times New Roman"/>
        </w:rPr>
        <w:t>dieron</w:t>
      </w:r>
      <w:r w:rsidRPr="00236AFA">
        <w:rPr>
          <w:rFonts w:cs="Times New Roman"/>
        </w:rPr>
        <w:tab/>
      </w:r>
      <w:r w:rsidRPr="00236AFA">
        <w:rPr>
          <w:sz w:val="28"/>
          <w:szCs w:val="28"/>
        </w:rPr>
        <w:tab/>
      </w:r>
    </w:p>
    <w:p w:rsidR="00A76EED" w:rsidRPr="00236AFA" w:rsidRDefault="00A76EED" w:rsidP="00A76EED">
      <w:r w:rsidRPr="00236AFA">
        <w:rPr>
          <w:sz w:val="28"/>
          <w:szCs w:val="28"/>
        </w:rPr>
        <w:tab/>
      </w:r>
      <w:r w:rsidRPr="00236AFA">
        <w:rPr>
          <w:sz w:val="28"/>
          <w:szCs w:val="28"/>
        </w:rPr>
        <w:tab/>
      </w:r>
      <w:r w:rsidRPr="00236AFA">
        <w:rPr>
          <w:sz w:val="28"/>
          <w:szCs w:val="28"/>
        </w:rPr>
        <w:tab/>
      </w:r>
      <w:r w:rsidRPr="00236AFA">
        <w:rPr>
          <w:sz w:val="28"/>
          <w:szCs w:val="28"/>
        </w:rPr>
        <w:tab/>
      </w:r>
      <w:r w:rsidRPr="00236AFA">
        <w:rPr>
          <w:sz w:val="28"/>
          <w:szCs w:val="28"/>
        </w:rPr>
        <w:tab/>
      </w:r>
      <w:r w:rsidRPr="00236AFA">
        <w:rPr>
          <w:sz w:val="28"/>
          <w:szCs w:val="28"/>
        </w:rPr>
        <w:tab/>
      </w:r>
      <w:r w:rsidRPr="00236AFA">
        <w:rPr>
          <w:sz w:val="28"/>
          <w:szCs w:val="28"/>
        </w:rPr>
        <w:tab/>
      </w:r>
      <w:r w:rsidRPr="00236AFA">
        <w:rPr>
          <w:sz w:val="28"/>
          <w:szCs w:val="28"/>
        </w:rPr>
        <w:tab/>
      </w:r>
    </w:p>
    <w:p w:rsidR="00A76EED" w:rsidRPr="00236AFA" w:rsidRDefault="00A76EED" w:rsidP="00A76EED">
      <w:pPr>
        <w:rPr>
          <w:sz w:val="36"/>
          <w:szCs w:val="36"/>
        </w:rPr>
      </w:pPr>
    </w:p>
    <w:p w:rsidR="00A76EED" w:rsidRPr="00236AFA" w:rsidRDefault="00A76EED" w:rsidP="00A76EED">
      <w:pPr>
        <w:rPr>
          <w:b/>
        </w:rPr>
      </w:pPr>
    </w:p>
    <w:p w:rsidR="00A76EED" w:rsidRPr="00236AFA" w:rsidRDefault="00A76EED" w:rsidP="00A76EED">
      <w:pPr>
        <w:rPr>
          <w:rFonts w:cs="Times New Roman"/>
          <w:b/>
          <w:i/>
          <w:u w:val="single"/>
        </w:rPr>
      </w:pPr>
    </w:p>
    <w:p w:rsidR="00A76EED" w:rsidRPr="00236AFA" w:rsidRDefault="00A76EED" w:rsidP="00A76EED">
      <w:pPr>
        <w:rPr>
          <w:rFonts w:cs="Times New Roman"/>
          <w:b/>
          <w:i/>
          <w:u w:val="single"/>
        </w:rPr>
      </w:pPr>
    </w:p>
    <w:p w:rsidR="00A76EED" w:rsidRPr="00236AFA" w:rsidRDefault="00A76EED" w:rsidP="00A76EED">
      <w:pPr>
        <w:rPr>
          <w:rFonts w:cs="Times New Roman"/>
          <w:b/>
          <w:i/>
        </w:rPr>
      </w:pPr>
      <w:r w:rsidRPr="00236AFA">
        <w:rPr>
          <w:rFonts w:cs="Times New Roman"/>
          <w:b/>
          <w:i/>
          <w:u w:val="single"/>
        </w:rPr>
        <w:t>I</w:t>
      </w:r>
      <w:r w:rsidRPr="00236AFA">
        <w:rPr>
          <w:rFonts w:cs="Times New Roman"/>
          <w:b/>
          <w:i/>
        </w:rPr>
        <w:t xml:space="preserve">ndirect </w:t>
      </w:r>
      <w:r w:rsidRPr="00236AFA">
        <w:rPr>
          <w:rFonts w:cs="Times New Roman"/>
          <w:b/>
          <w:i/>
          <w:u w:val="single"/>
        </w:rPr>
        <w:t>O</w:t>
      </w:r>
      <w:r w:rsidRPr="00236AFA">
        <w:rPr>
          <w:rFonts w:cs="Times New Roman"/>
          <w:b/>
          <w:i/>
        </w:rPr>
        <w:t xml:space="preserve">bject </w:t>
      </w:r>
      <w:r w:rsidRPr="00236AFA">
        <w:rPr>
          <w:rFonts w:cs="Times New Roman"/>
          <w:b/>
          <w:i/>
          <w:u w:val="single"/>
        </w:rPr>
        <w:t>P</w:t>
      </w:r>
      <w:r w:rsidRPr="00236AFA">
        <w:rPr>
          <w:rFonts w:cs="Times New Roman"/>
          <w:b/>
          <w:i/>
        </w:rPr>
        <w:t xml:space="preserve">ronoun  </w:t>
      </w:r>
      <w:r w:rsidRPr="00236AFA">
        <w:rPr>
          <w:rFonts w:cs="Times New Roman"/>
        </w:rPr>
        <w:t>(To/For Whom? with regard to the  verb)</w:t>
      </w:r>
    </w:p>
    <w:p w:rsidR="00A76EED" w:rsidRPr="00236AFA" w:rsidRDefault="00A76EED" w:rsidP="00A76EED">
      <w:pPr>
        <w:jc w:val="center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9"/>
        <w:gridCol w:w="3061"/>
      </w:tblGrid>
      <w:tr w:rsidR="00A76EED" w:rsidRPr="00236AFA" w:rsidTr="00BC1E56">
        <w:trPr>
          <w:trHeight w:val="246"/>
        </w:trPr>
        <w:tc>
          <w:tcPr>
            <w:tcW w:w="3079" w:type="dxa"/>
          </w:tcPr>
          <w:p w:rsidR="00A76EED" w:rsidRPr="00236AFA" w:rsidRDefault="00A76EED" w:rsidP="00BC1E56">
            <w:pPr>
              <w:rPr>
                <w:rFonts w:cs="Times New Roman"/>
              </w:rPr>
            </w:pPr>
            <w:r w:rsidRPr="00236AFA">
              <w:rPr>
                <w:rFonts w:cs="Times New Roman"/>
                <w:b/>
              </w:rPr>
              <w:t>me</w:t>
            </w:r>
            <w:r w:rsidRPr="00236AFA">
              <w:rPr>
                <w:rFonts w:cs="Times New Roman"/>
              </w:rPr>
              <w:t xml:space="preserve"> -       to/for me</w:t>
            </w:r>
          </w:p>
        </w:tc>
        <w:tc>
          <w:tcPr>
            <w:tcW w:w="3061" w:type="dxa"/>
          </w:tcPr>
          <w:p w:rsidR="00A76EED" w:rsidRPr="00236AFA" w:rsidRDefault="00A76EED" w:rsidP="00BC1E56">
            <w:pPr>
              <w:rPr>
                <w:rFonts w:cs="Times New Roman"/>
              </w:rPr>
            </w:pPr>
            <w:r w:rsidRPr="00236AFA">
              <w:rPr>
                <w:rFonts w:cs="Times New Roman"/>
                <w:b/>
              </w:rPr>
              <w:t>nos</w:t>
            </w:r>
            <w:r w:rsidRPr="00236AFA">
              <w:rPr>
                <w:rFonts w:cs="Times New Roman"/>
              </w:rPr>
              <w:t xml:space="preserve"> -       to/for us</w:t>
            </w:r>
          </w:p>
        </w:tc>
      </w:tr>
      <w:tr w:rsidR="00A76EED" w:rsidRPr="00236AFA" w:rsidTr="00BC1E56">
        <w:trPr>
          <w:trHeight w:val="246"/>
        </w:trPr>
        <w:tc>
          <w:tcPr>
            <w:tcW w:w="3079" w:type="dxa"/>
          </w:tcPr>
          <w:p w:rsidR="00A76EED" w:rsidRPr="00236AFA" w:rsidRDefault="00A76EED" w:rsidP="00BC1E56">
            <w:pPr>
              <w:rPr>
                <w:rFonts w:cs="Times New Roman"/>
              </w:rPr>
            </w:pPr>
            <w:r w:rsidRPr="00236AFA">
              <w:rPr>
                <w:rFonts w:cs="Times New Roman"/>
                <w:b/>
              </w:rPr>
              <w:t>te</w:t>
            </w:r>
            <w:r w:rsidRPr="00236AFA">
              <w:rPr>
                <w:rFonts w:cs="Times New Roman"/>
              </w:rPr>
              <w:t xml:space="preserve">   -      </w:t>
            </w:r>
            <w:r w:rsidR="00236AFA" w:rsidRPr="00236AFA">
              <w:rPr>
                <w:rFonts w:cs="Times New Roman"/>
              </w:rPr>
              <w:t xml:space="preserve"> </w:t>
            </w:r>
            <w:r w:rsidRPr="00236AFA">
              <w:rPr>
                <w:rFonts w:cs="Times New Roman"/>
              </w:rPr>
              <w:t>to/for you</w:t>
            </w:r>
          </w:p>
        </w:tc>
        <w:tc>
          <w:tcPr>
            <w:tcW w:w="3061" w:type="dxa"/>
          </w:tcPr>
          <w:p w:rsidR="00A76EED" w:rsidRPr="00236AFA" w:rsidRDefault="00A76EED" w:rsidP="00BC1E56">
            <w:pPr>
              <w:rPr>
                <w:rFonts w:cs="Times New Roman"/>
              </w:rPr>
            </w:pPr>
            <w:r w:rsidRPr="00236AFA">
              <w:rPr>
                <w:rFonts w:cs="Times New Roman"/>
                <w:b/>
              </w:rPr>
              <w:t>os</w:t>
            </w:r>
            <w:r w:rsidRPr="00236AFA">
              <w:rPr>
                <w:rFonts w:cs="Times New Roman"/>
              </w:rPr>
              <w:t xml:space="preserve">   -       to/for them</w:t>
            </w:r>
          </w:p>
        </w:tc>
      </w:tr>
      <w:tr w:rsidR="00A76EED" w:rsidRPr="00236AFA" w:rsidTr="00BC1E56">
        <w:trPr>
          <w:trHeight w:val="758"/>
        </w:trPr>
        <w:tc>
          <w:tcPr>
            <w:tcW w:w="3079" w:type="dxa"/>
          </w:tcPr>
          <w:p w:rsidR="00A76EED" w:rsidRPr="00236AFA" w:rsidRDefault="00A76EED" w:rsidP="00BC1E56">
            <w:pPr>
              <w:rPr>
                <w:rFonts w:cs="Times New Roman"/>
              </w:rPr>
            </w:pPr>
            <w:r w:rsidRPr="00236AFA">
              <w:rPr>
                <w:rFonts w:cs="Times New Roman"/>
              </w:rPr>
              <w:t xml:space="preserve">             </w:t>
            </w:r>
            <w:r w:rsidR="00236AFA" w:rsidRPr="00236AFA">
              <w:rPr>
                <w:rFonts w:cs="Times New Roman"/>
              </w:rPr>
              <w:t xml:space="preserve"> </w:t>
            </w:r>
            <w:r w:rsidRPr="00236AFA">
              <w:rPr>
                <w:rFonts w:cs="Times New Roman"/>
              </w:rPr>
              <w:t>to/for him</w:t>
            </w:r>
          </w:p>
          <w:p w:rsidR="00A76EED" w:rsidRPr="00236AFA" w:rsidRDefault="00A76EED" w:rsidP="00BC1E56">
            <w:pPr>
              <w:rPr>
                <w:rFonts w:cs="Times New Roman"/>
              </w:rPr>
            </w:pPr>
            <w:r w:rsidRPr="00236AFA">
              <w:rPr>
                <w:rFonts w:cs="Times New Roman"/>
                <w:b/>
              </w:rPr>
              <w:t>le</w:t>
            </w:r>
            <w:r w:rsidRPr="00236AFA">
              <w:rPr>
                <w:rFonts w:cs="Times New Roman"/>
              </w:rPr>
              <w:t xml:space="preserve">  -       </w:t>
            </w:r>
            <w:r w:rsidR="00236AFA" w:rsidRPr="00236AFA">
              <w:rPr>
                <w:rFonts w:cs="Times New Roman"/>
              </w:rPr>
              <w:t xml:space="preserve"> </w:t>
            </w:r>
            <w:r w:rsidRPr="00236AFA">
              <w:rPr>
                <w:rFonts w:cs="Times New Roman"/>
              </w:rPr>
              <w:t>to/for her</w:t>
            </w:r>
          </w:p>
          <w:p w:rsidR="00A76EED" w:rsidRPr="00236AFA" w:rsidRDefault="00A76EED" w:rsidP="00BC1E56">
            <w:pPr>
              <w:rPr>
                <w:rFonts w:cs="Times New Roman"/>
              </w:rPr>
            </w:pPr>
            <w:r w:rsidRPr="00236AFA">
              <w:rPr>
                <w:rFonts w:cs="Times New Roman"/>
              </w:rPr>
              <w:t xml:space="preserve">            </w:t>
            </w:r>
            <w:r w:rsidR="00236AFA" w:rsidRPr="00236AFA">
              <w:rPr>
                <w:rFonts w:cs="Times New Roman"/>
              </w:rPr>
              <w:t xml:space="preserve">  </w:t>
            </w:r>
            <w:r w:rsidRPr="00236AFA">
              <w:rPr>
                <w:rFonts w:cs="Times New Roman"/>
              </w:rPr>
              <w:t>to/for your/it</w:t>
            </w:r>
          </w:p>
        </w:tc>
        <w:tc>
          <w:tcPr>
            <w:tcW w:w="3061" w:type="dxa"/>
          </w:tcPr>
          <w:p w:rsidR="00A76EED" w:rsidRPr="00236AFA" w:rsidRDefault="00A76EED" w:rsidP="00BC1E56">
            <w:pPr>
              <w:rPr>
                <w:rFonts w:cs="Times New Roman"/>
              </w:rPr>
            </w:pPr>
          </w:p>
          <w:p w:rsidR="00A76EED" w:rsidRPr="00236AFA" w:rsidRDefault="00A76EED" w:rsidP="00BC1E56">
            <w:pPr>
              <w:rPr>
                <w:rFonts w:cs="Times New Roman"/>
              </w:rPr>
            </w:pPr>
            <w:r w:rsidRPr="00236AFA">
              <w:rPr>
                <w:rFonts w:cs="Times New Roman"/>
                <w:b/>
              </w:rPr>
              <w:t>les</w:t>
            </w:r>
            <w:r w:rsidRPr="00236AFA">
              <w:rPr>
                <w:rFonts w:cs="Times New Roman"/>
              </w:rPr>
              <w:t xml:space="preserve">-  </w:t>
            </w:r>
            <w:r w:rsidR="00236AFA" w:rsidRPr="00236AFA">
              <w:rPr>
                <w:rFonts w:cs="Times New Roman"/>
              </w:rPr>
              <w:t xml:space="preserve">       </w:t>
            </w:r>
            <w:r w:rsidRPr="00236AFA">
              <w:rPr>
                <w:rFonts w:cs="Times New Roman"/>
              </w:rPr>
              <w:t xml:space="preserve">to/for them </w:t>
            </w:r>
          </w:p>
          <w:p w:rsidR="00A76EED" w:rsidRPr="00236AFA" w:rsidRDefault="00A76EED" w:rsidP="00BC1E56">
            <w:pPr>
              <w:rPr>
                <w:rFonts w:cs="Times New Roman"/>
              </w:rPr>
            </w:pPr>
            <w:r w:rsidRPr="00236AFA">
              <w:rPr>
                <w:rFonts w:cs="Times New Roman"/>
              </w:rPr>
              <w:t xml:space="preserve">               to/for you </w:t>
            </w:r>
          </w:p>
        </w:tc>
      </w:tr>
    </w:tbl>
    <w:p w:rsidR="00A76EED" w:rsidRPr="00236AFA" w:rsidRDefault="00A76EED" w:rsidP="00A76EED"/>
    <w:p w:rsidR="00A76EED" w:rsidRPr="00236AFA" w:rsidRDefault="00A76EED" w:rsidP="00A76EED"/>
    <w:p w:rsidR="00A76EED" w:rsidRPr="00236AFA" w:rsidRDefault="00A76EED" w:rsidP="00A76EED"/>
    <w:p w:rsidR="00A76EED" w:rsidRPr="00236AFA" w:rsidRDefault="00A76EED" w:rsidP="00A76EED"/>
    <w:p w:rsidR="00A76EED" w:rsidRPr="00236AFA" w:rsidRDefault="00A76EED" w:rsidP="00A76EED">
      <w:r w:rsidRPr="00236AFA">
        <w:t xml:space="preserve">FORMAS COMPARATIVAS  </w:t>
      </w:r>
    </w:p>
    <w:p w:rsidR="00A76EED" w:rsidRPr="00236AFA" w:rsidRDefault="00A76EED" w:rsidP="00A76EED">
      <w:pPr>
        <w:tabs>
          <w:tab w:val="left" w:pos="10620"/>
        </w:tabs>
      </w:pPr>
      <w:r w:rsidRPr="00236AF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A9B9A5D" wp14:editId="5E7D9CFA">
                <wp:simplePos x="0" y="0"/>
                <wp:positionH relativeFrom="column">
                  <wp:posOffset>-32657</wp:posOffset>
                </wp:positionH>
                <wp:positionV relativeFrom="paragraph">
                  <wp:posOffset>143601</wp:posOffset>
                </wp:positionV>
                <wp:extent cx="6496050" cy="3450771"/>
                <wp:effectExtent l="0" t="0" r="19050" b="1651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450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-2.55pt;margin-top:11.3pt;width:511.5pt;height:271.7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A76EED" w:rsidRPr="00236AFA" w:rsidRDefault="00A76EED" w:rsidP="00A76EED">
      <w:r w:rsidRPr="00236AFA">
        <w:rPr>
          <w:b/>
          <w:bCs/>
          <w:i/>
          <w:iCs/>
        </w:rPr>
        <w:t>Comparing</w:t>
      </w:r>
      <w:r w:rsidRPr="00236AFA">
        <w:tab/>
      </w:r>
      <w:r w:rsidRPr="00236AFA">
        <w:tab/>
        <w:t xml:space="preserve">= </w:t>
      </w:r>
      <w:r w:rsidRPr="00236AFA">
        <w:tab/>
        <w:t>más (more)</w:t>
      </w:r>
      <w:r w:rsidRPr="00236AFA">
        <w:tab/>
        <w:t xml:space="preserve">+ </w:t>
      </w:r>
      <w:r w:rsidRPr="00236AFA">
        <w:tab/>
        <w:t>adj./adv./noun</w:t>
      </w:r>
      <w:r w:rsidRPr="00236AFA">
        <w:tab/>
      </w:r>
      <w:r w:rsidRPr="00236AFA">
        <w:tab/>
        <w:t xml:space="preserve">+ </w:t>
      </w:r>
      <w:r w:rsidRPr="00236AFA">
        <w:tab/>
        <w:t>que (than)</w:t>
      </w:r>
    </w:p>
    <w:p w:rsidR="00A76EED" w:rsidRPr="00236AFA" w:rsidRDefault="00A76EED" w:rsidP="00A76EED">
      <w:r w:rsidRPr="00236AFA">
        <w:t xml:space="preserve"> </w:t>
      </w:r>
      <w:r w:rsidRPr="00236AFA">
        <w:tab/>
      </w:r>
      <w:r w:rsidRPr="00236AFA">
        <w:tab/>
      </w:r>
      <w:r w:rsidRPr="00236AFA">
        <w:tab/>
      </w:r>
      <w:r w:rsidRPr="00236AFA">
        <w:tab/>
        <w:t>menos (less)</w:t>
      </w:r>
      <w:r w:rsidRPr="00236AFA">
        <w:tab/>
        <w:t>+</w:t>
      </w:r>
      <w:r w:rsidRPr="00236AFA">
        <w:tab/>
        <w:t>adj./adv./noun</w:t>
      </w:r>
      <w:r w:rsidRPr="00236AFA">
        <w:tab/>
      </w:r>
      <w:r w:rsidRPr="00236AFA">
        <w:tab/>
        <w:t>+</w:t>
      </w:r>
      <w:r w:rsidRPr="00236AFA">
        <w:tab/>
        <w:t>que (than)</w:t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</w:r>
      <w:r w:rsidRPr="00236AFA">
        <w:tab/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</w:r>
      <w:r w:rsidRPr="00236AFA">
        <w:tab/>
        <w:t xml:space="preserve">¿Eres tú </w:t>
      </w:r>
      <w:r w:rsidRPr="00236AFA">
        <w:rPr>
          <w:b/>
          <w:bCs/>
        </w:rPr>
        <w:t>más</w:t>
      </w:r>
      <w:r w:rsidRPr="00236AFA">
        <w:t xml:space="preserve"> alta </w:t>
      </w:r>
      <w:r w:rsidRPr="00236AFA">
        <w:rPr>
          <w:b/>
          <w:bCs/>
        </w:rPr>
        <w:t>que</w:t>
      </w:r>
      <w:r w:rsidRPr="00236AFA">
        <w:t xml:space="preserve"> Ana?</w:t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</w:r>
      <w:r w:rsidRPr="00236AFA">
        <w:tab/>
        <w:t xml:space="preserve">Sí, ella es </w:t>
      </w:r>
      <w:r w:rsidRPr="00236AFA">
        <w:rPr>
          <w:b/>
          <w:bCs/>
        </w:rPr>
        <w:t>menos</w:t>
      </w:r>
      <w:r w:rsidRPr="00236AFA">
        <w:t xml:space="preserve"> alta </w:t>
      </w:r>
      <w:r w:rsidRPr="00236AFA">
        <w:rPr>
          <w:b/>
          <w:bCs/>
        </w:rPr>
        <w:t>que</w:t>
      </w:r>
      <w:r w:rsidRPr="00236AFA">
        <w:t xml:space="preserve"> yo.</w:t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</w:r>
      <w:r w:rsidRPr="00236AFA">
        <w:tab/>
      </w:r>
    </w:p>
    <w:p w:rsidR="00A76EED" w:rsidRPr="00236AFA" w:rsidRDefault="00A76EED" w:rsidP="00A76EED">
      <w:r w:rsidRPr="00236AFA">
        <w:rPr>
          <w:b/>
          <w:bCs/>
          <w:i/>
          <w:iCs/>
        </w:rPr>
        <w:t>*Recuerda</w:t>
      </w:r>
      <w:r w:rsidRPr="00236AFA">
        <w:t xml:space="preserve">  </w:t>
      </w:r>
      <w:r w:rsidRPr="00236AFA">
        <w:rPr>
          <w:b/>
          <w:bCs/>
        </w:rPr>
        <w:t>DE</w:t>
      </w:r>
      <w:r w:rsidRPr="00236AFA">
        <w:t xml:space="preserve"> is used instead of  </w:t>
      </w:r>
      <w:r w:rsidRPr="00236AFA">
        <w:rPr>
          <w:b/>
          <w:bCs/>
        </w:rPr>
        <w:t>QUE</w:t>
      </w:r>
      <w:r w:rsidRPr="00236AFA">
        <w:t xml:space="preserve"> before a numerical expression of quantity or amount</w:t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</w:r>
      <w:r w:rsidRPr="00236AFA">
        <w:tab/>
        <w:t xml:space="preserve">Luis tiene más </w:t>
      </w:r>
      <w:r w:rsidRPr="00236AFA">
        <w:rPr>
          <w:b/>
          <w:bCs/>
        </w:rPr>
        <w:t>de</w:t>
      </w:r>
      <w:r w:rsidRPr="00236AFA">
        <w:t xml:space="preserve"> treinta dólares</w:t>
      </w:r>
    </w:p>
    <w:p w:rsidR="00A76EED" w:rsidRPr="00236AFA" w:rsidRDefault="00A76EED" w:rsidP="00A76EED"/>
    <w:p w:rsidR="00A76EED" w:rsidRPr="00236AFA" w:rsidRDefault="00A76EED" w:rsidP="00A76EED">
      <w:pPr>
        <w:rPr>
          <w:b/>
          <w:bCs/>
          <w:i/>
          <w:iCs/>
        </w:rPr>
      </w:pPr>
    </w:p>
    <w:p w:rsidR="00A76EED" w:rsidRPr="00236AFA" w:rsidRDefault="00A76EED" w:rsidP="00A76EED">
      <w:r w:rsidRPr="00236AFA">
        <w:rPr>
          <w:b/>
          <w:bCs/>
          <w:i/>
          <w:iCs/>
        </w:rPr>
        <w:t>Comparison of equality</w:t>
      </w:r>
      <w:r w:rsidRPr="00236AFA">
        <w:t>=</w:t>
      </w:r>
      <w:r w:rsidRPr="00236AFA">
        <w:tab/>
        <w:t xml:space="preserve">tan (as) </w:t>
      </w:r>
      <w:r w:rsidRPr="00236AFA">
        <w:tab/>
        <w:t>+</w:t>
      </w:r>
      <w:r w:rsidRPr="00236AFA">
        <w:tab/>
        <w:t>adj. /adv.</w:t>
      </w:r>
      <w:r w:rsidRPr="00236AFA">
        <w:tab/>
      </w:r>
      <w:r w:rsidRPr="00236AFA">
        <w:tab/>
        <w:t>+</w:t>
      </w:r>
      <w:r w:rsidRPr="00236AFA">
        <w:tab/>
        <w:t>como (as)</w:t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</w:r>
      <w:r w:rsidRPr="00236AFA">
        <w:tab/>
        <w:t xml:space="preserve">Luis es </w:t>
      </w:r>
      <w:r w:rsidRPr="00236AFA">
        <w:rPr>
          <w:b/>
          <w:bCs/>
        </w:rPr>
        <w:t>tan</w:t>
      </w:r>
      <w:r w:rsidRPr="00236AFA">
        <w:t xml:space="preserve"> guapo </w:t>
      </w:r>
      <w:r w:rsidRPr="00236AFA">
        <w:rPr>
          <w:b/>
          <w:bCs/>
        </w:rPr>
        <w:t>como</w:t>
      </w:r>
      <w:r w:rsidRPr="00236AFA">
        <w:t xml:space="preserve"> Jorge,</w:t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</w:r>
      <w:r w:rsidRPr="00236AFA">
        <w:tab/>
        <w:t xml:space="preserve">Pero Jorge no es </w:t>
      </w:r>
      <w:r w:rsidRPr="00236AFA">
        <w:rPr>
          <w:b/>
          <w:bCs/>
        </w:rPr>
        <w:t>tan</w:t>
      </w:r>
      <w:r w:rsidRPr="00236AFA">
        <w:t xml:space="preserve"> inteligente </w:t>
      </w:r>
      <w:r w:rsidRPr="00236AFA">
        <w:rPr>
          <w:b/>
          <w:bCs/>
        </w:rPr>
        <w:t>como</w:t>
      </w:r>
      <w:r w:rsidRPr="00236AFA">
        <w:t xml:space="preserve"> Luis</w:t>
      </w:r>
      <w:r w:rsidRPr="00236AFA">
        <w:tab/>
      </w:r>
    </w:p>
    <w:p w:rsidR="00A76EED" w:rsidRPr="00236AFA" w:rsidRDefault="00A76EED" w:rsidP="00A76EED"/>
    <w:p w:rsidR="00A76EED" w:rsidRPr="00236AFA" w:rsidRDefault="00A76EED" w:rsidP="00A76EED"/>
    <w:p w:rsidR="00A76EED" w:rsidRPr="00236AFA" w:rsidRDefault="00A76EED" w:rsidP="00A76EED">
      <w:r w:rsidRPr="00236AFA">
        <w:rPr>
          <w:b/>
          <w:bCs/>
          <w:i/>
          <w:iCs/>
        </w:rPr>
        <w:t xml:space="preserve">To express </w:t>
      </w:r>
      <w:r w:rsidRPr="00236AFA">
        <w:rPr>
          <w:b/>
          <w:bCs/>
          <w:i/>
          <w:iCs/>
          <w:u w:val="single"/>
        </w:rPr>
        <w:t>the best</w:t>
      </w:r>
      <w:r w:rsidRPr="00236AFA">
        <w:rPr>
          <w:b/>
          <w:bCs/>
          <w:i/>
          <w:iCs/>
        </w:rPr>
        <w:t xml:space="preserve"> or</w:t>
      </w:r>
      <w:r w:rsidRPr="00236AFA">
        <w:rPr>
          <w:b/>
          <w:bCs/>
          <w:i/>
          <w:iCs/>
          <w:u w:val="single"/>
        </w:rPr>
        <w:t xml:space="preserve"> the worst</w:t>
      </w:r>
      <w:r w:rsidRPr="00236AFA">
        <w:t xml:space="preserve">     =</w:t>
      </w:r>
      <w:r w:rsidRPr="00236AFA">
        <w:tab/>
        <w:t>el/la</w:t>
      </w:r>
      <w:r w:rsidRPr="00236AFA">
        <w:tab/>
        <w:t>+ más/menos      +</w:t>
      </w:r>
      <w:r w:rsidRPr="00236AFA">
        <w:tab/>
        <w:t>adj.</w:t>
      </w:r>
      <w:r w:rsidRPr="00236AFA">
        <w:tab/>
        <w:t>+    de</w:t>
      </w:r>
      <w:r w:rsidRPr="00236AFA">
        <w:tab/>
        <w:t>+       rest of the sent.</w:t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</w:r>
      <w:r w:rsidRPr="00236AFA">
        <w:tab/>
        <w:t xml:space="preserve">            los/las</w:t>
      </w:r>
      <w:r w:rsidRPr="00236AFA">
        <w:tab/>
        <w:t>+ más/menos      +</w:t>
      </w:r>
      <w:r w:rsidRPr="00236AFA">
        <w:tab/>
        <w:t xml:space="preserve">adj.(pl.)+    de </w:t>
      </w:r>
      <w:r w:rsidRPr="00236AFA">
        <w:tab/>
        <w:t>+       rest of the sent.</w:t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</w:r>
      <w:r w:rsidRPr="00236AFA">
        <w:tab/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</w:r>
      <w:r w:rsidRPr="00236AFA">
        <w:tab/>
        <w:t xml:space="preserve">Rochester es </w:t>
      </w:r>
      <w:r w:rsidRPr="00236AFA">
        <w:rPr>
          <w:b/>
          <w:bCs/>
        </w:rPr>
        <w:t>la</w:t>
      </w:r>
      <w:r w:rsidRPr="00236AFA">
        <w:t xml:space="preserve"> ciudad </w:t>
      </w:r>
      <w:r w:rsidRPr="00236AFA">
        <w:rPr>
          <w:b/>
          <w:bCs/>
        </w:rPr>
        <w:t>más</w:t>
      </w:r>
      <w:r w:rsidRPr="00236AFA">
        <w:t xml:space="preserve"> fría </w:t>
      </w:r>
      <w:r w:rsidRPr="00236AFA">
        <w:rPr>
          <w:b/>
          <w:bCs/>
        </w:rPr>
        <w:t>de</w:t>
      </w:r>
      <w:r w:rsidRPr="00236AFA">
        <w:t xml:space="preserve"> Estados Unidos.</w:t>
      </w:r>
    </w:p>
    <w:p w:rsidR="00A76EED" w:rsidRPr="00236AFA" w:rsidRDefault="00A76EED" w:rsidP="00A76EED">
      <w:pPr>
        <w:rPr>
          <w:b/>
          <w:bCs/>
          <w:i/>
          <w:iCs/>
        </w:rPr>
      </w:pPr>
    </w:p>
    <w:p w:rsidR="00A76EED" w:rsidRPr="00236AFA" w:rsidRDefault="00A76EED" w:rsidP="00A76EED"/>
    <w:p w:rsidR="00A76EED" w:rsidRPr="00236AFA" w:rsidRDefault="00A76EED" w:rsidP="00A76EED">
      <w:pPr>
        <w:rPr>
          <w:b/>
          <w:i/>
        </w:rPr>
      </w:pPr>
    </w:p>
    <w:p w:rsidR="00A76EED" w:rsidRPr="00236AFA" w:rsidRDefault="00A76EED" w:rsidP="00A76EED">
      <w:pPr>
        <w:rPr>
          <w:b/>
          <w:i/>
        </w:rPr>
      </w:pPr>
    </w:p>
    <w:p w:rsidR="00A76EED" w:rsidRPr="00236AFA" w:rsidRDefault="00A76EED" w:rsidP="00A76EED">
      <w:pPr>
        <w:rPr>
          <w:b/>
          <w:i/>
        </w:rPr>
      </w:pPr>
    </w:p>
    <w:p w:rsidR="00A76EED" w:rsidRPr="00236AFA" w:rsidRDefault="00A76EED" w:rsidP="00A76EED">
      <w:pPr>
        <w:rPr>
          <w:b/>
          <w:i/>
        </w:rPr>
      </w:pPr>
      <w:r w:rsidRPr="00236AFA">
        <w:rPr>
          <w:b/>
          <w:i/>
        </w:rPr>
        <w:lastRenderedPageBreak/>
        <w:t xml:space="preserve">FORMAS COMPARATIVAS IRREGULARES </w:t>
      </w:r>
    </w:p>
    <w:p w:rsidR="00A76EED" w:rsidRPr="00236AFA" w:rsidRDefault="00A76EED" w:rsidP="00A76EED">
      <w:pPr>
        <w:ind w:left="720"/>
        <w:rPr>
          <w:b/>
          <w:bCs/>
          <w:i/>
          <w:iCs/>
        </w:rPr>
      </w:pPr>
    </w:p>
    <w:p w:rsidR="00A76EED" w:rsidRPr="00236AFA" w:rsidRDefault="00A76EED" w:rsidP="00A76EED">
      <w:r w:rsidRPr="00236AFA">
        <w:t>más bueno</w:t>
      </w:r>
      <w:r w:rsidRPr="00236AFA">
        <w:tab/>
      </w:r>
      <w:r w:rsidRPr="00236AFA">
        <w:tab/>
      </w:r>
      <w:r w:rsidRPr="00236AFA">
        <w:tab/>
        <w:t>=</w:t>
      </w:r>
      <w:r w:rsidRPr="00236AFA">
        <w:tab/>
        <w:t>mejor (better, best)</w:t>
      </w:r>
      <w:r w:rsidRPr="00236AFA">
        <w:tab/>
      </w:r>
      <w:r w:rsidRPr="00236AFA">
        <w:tab/>
      </w:r>
      <w:r w:rsidRPr="00236AFA">
        <w:tab/>
        <w:t>el/la mejor</w:t>
      </w:r>
    </w:p>
    <w:p w:rsidR="00A76EED" w:rsidRPr="00236AFA" w:rsidRDefault="00A76EED" w:rsidP="00A76EED">
      <w:r w:rsidRPr="00236AFA">
        <w:t>más malo</w:t>
      </w:r>
      <w:r w:rsidRPr="00236AFA">
        <w:tab/>
      </w:r>
      <w:r w:rsidRPr="00236AFA">
        <w:tab/>
      </w:r>
      <w:r w:rsidRPr="00236AFA">
        <w:tab/>
        <w:t>=</w:t>
      </w:r>
      <w:r w:rsidRPr="00236AFA">
        <w:tab/>
        <w:t>peor (worse, worst)</w:t>
      </w:r>
      <w:r w:rsidRPr="00236AFA">
        <w:tab/>
      </w:r>
      <w:r w:rsidRPr="00236AFA">
        <w:tab/>
      </w:r>
      <w:r w:rsidRPr="00236AFA">
        <w:tab/>
        <w:t>el/la peor</w:t>
      </w:r>
    </w:p>
    <w:p w:rsidR="00A76EED" w:rsidRPr="00236AFA" w:rsidRDefault="00A76EED" w:rsidP="00A76EED">
      <w:r w:rsidRPr="00236AFA">
        <w:t>más viejo/grande (age)</w:t>
      </w:r>
      <w:r w:rsidRPr="00236AFA">
        <w:tab/>
        <w:t>=</w:t>
      </w:r>
      <w:r w:rsidRPr="00236AFA">
        <w:tab/>
        <w:t>mayor (older)</w:t>
      </w:r>
      <w:r w:rsidRPr="00236AFA">
        <w:tab/>
      </w:r>
      <w:r w:rsidRPr="00236AFA">
        <w:tab/>
      </w:r>
      <w:r w:rsidRPr="00236AFA">
        <w:tab/>
      </w:r>
      <w:r w:rsidRPr="00236AFA">
        <w:tab/>
        <w:t>el/la mayor</w:t>
      </w:r>
    </w:p>
    <w:p w:rsidR="00A76EED" w:rsidRPr="00236AFA" w:rsidRDefault="00A76EED" w:rsidP="00A76EED">
      <w:r w:rsidRPr="00236AFA">
        <w:t>más joven/pequeño (age)</w:t>
      </w:r>
      <w:r w:rsidRPr="00236AFA">
        <w:tab/>
        <w:t>=</w:t>
      </w:r>
      <w:r w:rsidRPr="00236AFA">
        <w:tab/>
        <w:t>menor (younger)</w:t>
      </w:r>
      <w:r w:rsidRPr="00236AFA">
        <w:tab/>
      </w:r>
      <w:r w:rsidRPr="00236AFA">
        <w:tab/>
      </w:r>
      <w:r w:rsidRPr="00236AFA">
        <w:tab/>
        <w:t>el/la menor</w:t>
      </w:r>
    </w:p>
    <w:p w:rsidR="00A76EED" w:rsidRPr="00236AFA" w:rsidRDefault="00A76EED" w:rsidP="00A76EED">
      <w:r w:rsidRPr="00236AFA">
        <w:tab/>
      </w:r>
      <w:r w:rsidRPr="00236AFA">
        <w:tab/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  <w:t>My brother is older than I (am)</w:t>
      </w:r>
      <w:r w:rsidRPr="00236AFA">
        <w:tab/>
      </w:r>
      <w:r w:rsidRPr="00236AFA">
        <w:tab/>
        <w:t>Mi hermano es mayor que yo.</w:t>
      </w:r>
    </w:p>
    <w:p w:rsidR="00A76EED" w:rsidRPr="00236AFA" w:rsidRDefault="00A76EED" w:rsidP="00A76EED">
      <w:r w:rsidRPr="00236AFA">
        <w:tab/>
      </w:r>
      <w:r w:rsidRPr="00236AFA">
        <w:tab/>
      </w:r>
      <w:r w:rsidRPr="00236AFA">
        <w:tab/>
        <w:t>This class is better than the other</w:t>
      </w:r>
      <w:r w:rsidRPr="00236AFA">
        <w:tab/>
      </w:r>
      <w:r w:rsidRPr="00236AFA">
        <w:tab/>
        <w:t>Esta clase es major que la otra</w:t>
      </w:r>
    </w:p>
    <w:p w:rsidR="00A76EED" w:rsidRPr="00236AFA" w:rsidRDefault="00A76EED" w:rsidP="00A76EED"/>
    <w:p w:rsidR="00A76EED" w:rsidRPr="00236AFA" w:rsidRDefault="00A76EED" w:rsidP="00A76EED"/>
    <w:p w:rsidR="00A76EED" w:rsidRPr="00236AFA" w:rsidRDefault="00A76EED" w:rsidP="00A76EED"/>
    <w:p w:rsidR="00A76EED" w:rsidRPr="00236AFA" w:rsidRDefault="00A76EED" w:rsidP="00A76EED">
      <w:r w:rsidRPr="00236AFA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C0FB2" wp14:editId="47F2D038">
                <wp:simplePos x="0" y="0"/>
                <wp:positionH relativeFrom="column">
                  <wp:posOffset>2200910</wp:posOffset>
                </wp:positionH>
                <wp:positionV relativeFrom="paragraph">
                  <wp:posOffset>174625</wp:posOffset>
                </wp:positionV>
                <wp:extent cx="1519555" cy="1388745"/>
                <wp:effectExtent l="0" t="0" r="23495" b="20955"/>
                <wp:wrapNone/>
                <wp:docPr id="44" name="Explosion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138874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EED" w:rsidRPr="00402ADD" w:rsidRDefault="00A76EED" w:rsidP="00A76E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2ADD">
                              <w:rPr>
                                <w:sz w:val="16"/>
                                <w:szCs w:val="16"/>
                              </w:rPr>
                              <w:t>Questions star with prepositions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4" o:spid="_x0000_s1026" type="#_x0000_t71" style="position:absolute;margin-left:173.3pt;margin-top:13.75pt;width:119.65pt;height:10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" fillcolor="white [3201]" strokecolor="black [3200]" strokeweight="2pt">
                <v:textbox>
                  <w:txbxContent>
                    <w:p w:rsidR="00A76EED" w:rsidRPr="00402ADD" w:rsidRDefault="00A76EED" w:rsidP="00A76E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02ADD">
                        <w:rPr>
                          <w:sz w:val="16"/>
                          <w:szCs w:val="16"/>
                        </w:rPr>
                        <w:t>Questions star with prepositions</w:t>
                      </w:r>
                    </w:p>
                  </w:txbxContent>
                </v:textbox>
              </v:shape>
            </w:pict>
          </mc:Fallback>
        </mc:AlternateContent>
      </w:r>
    </w:p>
    <w:p w:rsidR="00A76EED" w:rsidRPr="00236AFA" w:rsidRDefault="00A76EED" w:rsidP="00A76EED">
      <w:pPr>
        <w:rPr>
          <w:rFonts w:cs="Times New Roman"/>
          <w:b/>
          <w:i/>
          <w:sz w:val="20"/>
          <w:szCs w:val="20"/>
        </w:rPr>
      </w:pPr>
      <w:r w:rsidRPr="00236AFA">
        <w:rPr>
          <w:rFonts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AC2CB" wp14:editId="087FC668">
                <wp:simplePos x="0" y="0"/>
                <wp:positionH relativeFrom="column">
                  <wp:posOffset>4476115</wp:posOffset>
                </wp:positionH>
                <wp:positionV relativeFrom="paragraph">
                  <wp:posOffset>118110</wp:posOffset>
                </wp:positionV>
                <wp:extent cx="1603169" cy="1068779"/>
                <wp:effectExtent l="0" t="0" r="16510" b="150495"/>
                <wp:wrapNone/>
                <wp:docPr id="45" name="Rectangular Callou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169" cy="1068779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EED" w:rsidRPr="0017630D" w:rsidRDefault="00A76EED" w:rsidP="00A76EE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7630D">
                              <w:rPr>
                                <w:b/>
                                <w:sz w:val="16"/>
                                <w:szCs w:val="16"/>
                              </w:rPr>
                              <w:t>the following pronouns follow those prepositions</w:t>
                            </w:r>
                          </w:p>
                          <w:p w:rsidR="00A76EED" w:rsidRDefault="00A76EED" w:rsidP="00A76E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76EED" w:rsidRPr="0017630D" w:rsidRDefault="00A76EED" w:rsidP="00A76EE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7630D">
                              <w:rPr>
                                <w:sz w:val="16"/>
                                <w:szCs w:val="16"/>
                                <w:lang w:val="es-ES"/>
                              </w:rPr>
                              <w:t>mí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        nosotros</w:t>
                            </w:r>
                          </w:p>
                          <w:p w:rsidR="00A76EED" w:rsidRPr="0017630D" w:rsidRDefault="00A76EED" w:rsidP="00A76EE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7630D">
                              <w:rPr>
                                <w:sz w:val="16"/>
                                <w:szCs w:val="16"/>
                                <w:lang w:val="es-ES"/>
                              </w:rPr>
                              <w:t>ti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              --</w:t>
                            </w:r>
                          </w:p>
                          <w:p w:rsidR="00A76EED" w:rsidRPr="0017630D" w:rsidRDefault="00A76EED" w:rsidP="00A76EED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7630D">
                              <w:rPr>
                                <w:sz w:val="16"/>
                                <w:szCs w:val="16"/>
                                <w:lang w:val="es-ES"/>
                              </w:rPr>
                              <w:t>él/ella/Ud.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        ellos/ellas/Uds.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5" o:spid="_x0000_s1027" type="#_x0000_t61" style="position:absolute;margin-left:352.45pt;margin-top:9.3pt;width:126.25pt;height:8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" adj="6300,24300" fillcolor="white [3201]" strokecolor="black [3200]" strokeweight="2pt">
                <v:textbox>
                  <w:txbxContent>
                    <w:p w:rsidR="00A76EED" w:rsidRPr="0017630D" w:rsidRDefault="00A76EED" w:rsidP="00A76EE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7630D">
                        <w:rPr>
                          <w:b/>
                          <w:sz w:val="16"/>
                          <w:szCs w:val="16"/>
                        </w:rPr>
                        <w:t>the following pronouns follow those prepositions</w:t>
                      </w:r>
                    </w:p>
                    <w:p w:rsidR="00A76EED" w:rsidRDefault="00A76EED" w:rsidP="00A76EE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76EED" w:rsidRPr="0017630D" w:rsidRDefault="00A76EED" w:rsidP="00A76EE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7630D">
                        <w:rPr>
                          <w:sz w:val="16"/>
                          <w:szCs w:val="16"/>
                          <w:lang w:val="es-ES"/>
                        </w:rPr>
                        <w:t>mí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ab/>
                        <w:t xml:space="preserve">        nosotros</w:t>
                      </w:r>
                    </w:p>
                    <w:p w:rsidR="00A76EED" w:rsidRPr="0017630D" w:rsidRDefault="00A76EED" w:rsidP="00A76EE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7630D">
                        <w:rPr>
                          <w:sz w:val="16"/>
                          <w:szCs w:val="16"/>
                          <w:lang w:val="es-ES"/>
                        </w:rPr>
                        <w:t>ti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ab/>
                        <w:t xml:space="preserve">              --</w:t>
                      </w:r>
                    </w:p>
                    <w:p w:rsidR="00A76EED" w:rsidRPr="0017630D" w:rsidRDefault="00A76EED" w:rsidP="00A76EED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7630D">
                        <w:rPr>
                          <w:sz w:val="16"/>
                          <w:szCs w:val="16"/>
                          <w:lang w:val="es-ES"/>
                        </w:rPr>
                        <w:t>él/ella/Ud.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ab/>
                        <w:t xml:space="preserve">        ellos/ellas/Uds.</w:t>
                      </w:r>
                    </w:p>
                  </w:txbxContent>
                </v:textbox>
              </v:shape>
            </w:pict>
          </mc:Fallback>
        </mc:AlternateContent>
      </w:r>
      <w:r w:rsidRPr="00236AFA">
        <w:rPr>
          <w:rFonts w:cs="Times New Roman"/>
          <w:b/>
          <w:i/>
        </w:rPr>
        <w:t>Prepositions</w:t>
      </w:r>
    </w:p>
    <w:p w:rsidR="00A76EED" w:rsidRPr="00236AFA" w:rsidRDefault="00A76EED" w:rsidP="00A76EED">
      <w:pPr>
        <w:rPr>
          <w:rFonts w:cs="Times New Roman"/>
          <w:sz w:val="20"/>
          <w:szCs w:val="20"/>
        </w:rPr>
      </w:pPr>
      <w:r w:rsidRPr="00236AFA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B4366" wp14:editId="64855BB2">
                <wp:simplePos x="0" y="0"/>
                <wp:positionH relativeFrom="column">
                  <wp:posOffset>314696</wp:posOffset>
                </wp:positionH>
                <wp:positionV relativeFrom="paragraph">
                  <wp:posOffset>79144</wp:posOffset>
                </wp:positionV>
                <wp:extent cx="380010" cy="380010"/>
                <wp:effectExtent l="0" t="0" r="58420" b="5842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0" cy="380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" o:spid="_x0000_s1026" type="#_x0000_t32" style="position:absolute;margin-left:24.8pt;margin-top:6.25pt;width:29.9pt;height:29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Pr="00236AFA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BABFB" wp14:editId="1FA1A0BD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1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gYLQIAAFQ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">
                <v:stroke endarrow="block"/>
              </v:line>
            </w:pict>
          </mc:Fallback>
        </mc:AlternateContent>
      </w:r>
      <w:r w:rsidRPr="00236AFA">
        <w:rPr>
          <w:rFonts w:cs="Times New Roman"/>
          <w:sz w:val="20"/>
          <w:szCs w:val="20"/>
        </w:rPr>
        <w:t>a</w:t>
      </w:r>
    </w:p>
    <w:p w:rsidR="00A76EED" w:rsidRPr="00236AFA" w:rsidRDefault="00A76EED" w:rsidP="00A76EED">
      <w:pPr>
        <w:rPr>
          <w:rFonts w:cs="Times New Roman"/>
          <w:sz w:val="20"/>
          <w:szCs w:val="20"/>
        </w:rPr>
      </w:pPr>
      <w:r w:rsidRPr="00236AFA">
        <w:rPr>
          <w:rFonts w:cs="Times New Roman"/>
          <w:sz w:val="20"/>
          <w:szCs w:val="20"/>
        </w:rPr>
        <w:t>con</w:t>
      </w:r>
    </w:p>
    <w:p w:rsidR="00A76EED" w:rsidRPr="00236AFA" w:rsidRDefault="00A76EED" w:rsidP="00A76EED">
      <w:pPr>
        <w:rPr>
          <w:rFonts w:cs="Times New Roman"/>
          <w:sz w:val="20"/>
          <w:szCs w:val="20"/>
        </w:rPr>
      </w:pPr>
      <w:r w:rsidRPr="00236AFA">
        <w:rPr>
          <w:rFonts w:cs="Times New Roman"/>
          <w:sz w:val="20"/>
          <w:szCs w:val="20"/>
        </w:rPr>
        <w:t>de</w:t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sz w:val="20"/>
          <w:szCs w:val="20"/>
        </w:rPr>
        <w:tab/>
        <w:t>.</w:t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sz w:val="20"/>
          <w:szCs w:val="20"/>
        </w:rPr>
        <w:tab/>
        <w:t xml:space="preserve"> </w:t>
      </w:r>
    </w:p>
    <w:p w:rsidR="00A76EED" w:rsidRPr="00236AFA" w:rsidRDefault="00A76EED" w:rsidP="00A76EED">
      <w:pPr>
        <w:rPr>
          <w:rFonts w:cs="Times New Roman"/>
          <w:sz w:val="20"/>
          <w:szCs w:val="20"/>
        </w:rPr>
      </w:pPr>
      <w:r w:rsidRPr="00236AFA">
        <w:rPr>
          <w:rFonts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0435C" wp14:editId="1D44EBF4">
                <wp:simplePos x="0" y="0"/>
                <wp:positionH relativeFrom="column">
                  <wp:posOffset>314696</wp:posOffset>
                </wp:positionH>
                <wp:positionV relativeFrom="paragraph">
                  <wp:posOffset>20724</wp:posOffset>
                </wp:positionV>
                <wp:extent cx="379730" cy="510919"/>
                <wp:effectExtent l="0" t="38100" r="58420" b="2286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730" cy="5109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margin-left:24.8pt;margin-top:1.65pt;width:29.9pt;height:40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" strokecolor="black [3040]">
                <v:stroke endarrow="open"/>
              </v:shape>
            </w:pict>
          </mc:Fallback>
        </mc:AlternateContent>
      </w:r>
      <w:r w:rsidRPr="00236AFA">
        <w:rPr>
          <w:rFonts w:cs="Times New Roman"/>
          <w:sz w:val="20"/>
          <w:szCs w:val="20"/>
        </w:rPr>
        <w:t>para</w:t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sz w:val="20"/>
          <w:szCs w:val="20"/>
        </w:rPr>
        <w:tab/>
        <w:t xml:space="preserve">+ </w:t>
      </w:r>
      <w:r w:rsidRPr="00236AFA">
        <w:rPr>
          <w:rFonts w:cs="Times New Roman"/>
          <w:sz w:val="20"/>
          <w:szCs w:val="20"/>
        </w:rPr>
        <w:tab/>
        <w:t>Inf</w:t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b/>
          <w:sz w:val="20"/>
          <w:szCs w:val="20"/>
        </w:rPr>
        <w:t>OR</w:t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b/>
          <w:sz w:val="20"/>
          <w:szCs w:val="20"/>
        </w:rPr>
        <w:t>OR</w:t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sz w:val="20"/>
          <w:szCs w:val="20"/>
        </w:rPr>
        <w:tab/>
      </w:r>
      <w:r w:rsidRPr="00236AFA">
        <w:rPr>
          <w:rFonts w:cs="Times New Roman"/>
          <w:sz w:val="20"/>
          <w:szCs w:val="20"/>
        </w:rPr>
        <w:tab/>
      </w:r>
    </w:p>
    <w:p w:rsidR="00A76EED" w:rsidRPr="00236AFA" w:rsidRDefault="00A76EED" w:rsidP="00A76EED">
      <w:pPr>
        <w:rPr>
          <w:rFonts w:cs="Times New Roman"/>
          <w:sz w:val="20"/>
          <w:szCs w:val="20"/>
        </w:rPr>
      </w:pPr>
      <w:r w:rsidRPr="00236AFA">
        <w:rPr>
          <w:rFonts w:cs="Times New Roman"/>
          <w:sz w:val="20"/>
          <w:szCs w:val="20"/>
        </w:rPr>
        <w:t>por</w:t>
      </w:r>
    </w:p>
    <w:p w:rsidR="00A76EED" w:rsidRPr="00236AFA" w:rsidRDefault="00A76EED" w:rsidP="00A76EED">
      <w:pPr>
        <w:rPr>
          <w:rFonts w:cs="Times New Roman"/>
          <w:sz w:val="20"/>
          <w:szCs w:val="20"/>
        </w:rPr>
      </w:pPr>
      <w:r w:rsidRPr="00236AFA">
        <w:rPr>
          <w:rFonts w:cs="Times New Roman"/>
          <w:sz w:val="20"/>
          <w:szCs w:val="20"/>
        </w:rPr>
        <w:t>sin</w:t>
      </w:r>
    </w:p>
    <w:p w:rsidR="00A76EED" w:rsidRPr="00236AFA" w:rsidRDefault="00A76EED" w:rsidP="00A76EED">
      <w:pPr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A76EED" w:rsidRPr="00236AFA" w:rsidRDefault="00A76EED" w:rsidP="00A76EED">
      <w:pPr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A76EED" w:rsidRPr="00CC2A25" w:rsidRDefault="00A76EED" w:rsidP="00A76EED">
      <w:pPr>
        <w:rPr>
          <w:rFonts w:cs="Times New Roman"/>
          <w:b/>
          <w:bCs/>
          <w:iCs/>
        </w:rPr>
      </w:pPr>
      <w:r w:rsidRPr="00CC2A25">
        <w:rPr>
          <w:rFonts w:cs="Times New Roman"/>
          <w:b/>
          <w:bCs/>
          <w:iCs/>
        </w:rPr>
        <w:t>Verbos</w:t>
      </w:r>
    </w:p>
    <w:p w:rsidR="00A76EED" w:rsidRPr="00236AFA" w:rsidRDefault="00A76EED" w:rsidP="00A76EED">
      <w:pPr>
        <w:rPr>
          <w:rFonts w:cs="Times New Roman"/>
          <w:bCs/>
          <w:iCs/>
          <w:sz w:val="20"/>
          <w:szCs w:val="20"/>
        </w:rPr>
      </w:pPr>
      <w:r w:rsidRPr="00236AFA">
        <w:rPr>
          <w:rFonts w:cs="Times New Roman"/>
          <w:bCs/>
          <w:iCs/>
          <w:sz w:val="20"/>
          <w:szCs w:val="20"/>
        </w:rPr>
        <w:t>andar</w:t>
      </w:r>
    </w:p>
    <w:p w:rsidR="00A76EED" w:rsidRPr="00236AFA" w:rsidRDefault="00A76EED" w:rsidP="00A76EED">
      <w:pPr>
        <w:rPr>
          <w:rFonts w:cs="Times New Roman"/>
          <w:bCs/>
          <w:iCs/>
          <w:sz w:val="20"/>
          <w:szCs w:val="20"/>
        </w:rPr>
      </w:pPr>
      <w:r w:rsidRPr="00236AFA">
        <w:rPr>
          <w:rFonts w:cs="Times New Roman"/>
          <w:bCs/>
          <w:iCs/>
          <w:sz w:val="20"/>
          <w:szCs w:val="20"/>
        </w:rPr>
        <w:t>ayudar</w:t>
      </w:r>
      <w:r w:rsidR="00CC2A25">
        <w:rPr>
          <w:rFonts w:cs="Times New Roman"/>
          <w:bCs/>
          <w:iCs/>
          <w:sz w:val="20"/>
          <w:szCs w:val="20"/>
        </w:rPr>
        <w:t xml:space="preserve"> a</w:t>
      </w:r>
    </w:p>
    <w:p w:rsidR="00A76EED" w:rsidRPr="00236AFA" w:rsidRDefault="00A76EED" w:rsidP="00A76EED">
      <w:pPr>
        <w:rPr>
          <w:rFonts w:cs="Times New Roman"/>
          <w:bCs/>
          <w:iCs/>
          <w:sz w:val="20"/>
          <w:szCs w:val="20"/>
        </w:rPr>
      </w:pPr>
      <w:r w:rsidRPr="00236AFA">
        <w:rPr>
          <w:rFonts w:cs="Times New Roman"/>
          <w:bCs/>
          <w:iCs/>
          <w:sz w:val="20"/>
          <w:szCs w:val="20"/>
        </w:rPr>
        <w:t>conseguir (i,i)</w:t>
      </w:r>
    </w:p>
    <w:p w:rsidR="00A76EED" w:rsidRPr="00236AFA" w:rsidRDefault="00A76EED" w:rsidP="00A76EED">
      <w:pPr>
        <w:rPr>
          <w:rFonts w:cs="Times New Roman"/>
          <w:bCs/>
          <w:iCs/>
          <w:sz w:val="20"/>
          <w:szCs w:val="20"/>
        </w:rPr>
      </w:pPr>
      <w:r w:rsidRPr="00236AFA">
        <w:rPr>
          <w:rFonts w:cs="Times New Roman"/>
          <w:bCs/>
          <w:iCs/>
          <w:sz w:val="20"/>
          <w:szCs w:val="20"/>
        </w:rPr>
        <w:t>mandar</w:t>
      </w:r>
    </w:p>
    <w:p w:rsidR="00A76EED" w:rsidRPr="00236AFA" w:rsidRDefault="00A76EED" w:rsidP="00A76EED">
      <w:pPr>
        <w:rPr>
          <w:rFonts w:cs="Times New Roman"/>
          <w:bCs/>
          <w:iCs/>
          <w:sz w:val="20"/>
          <w:szCs w:val="20"/>
        </w:rPr>
      </w:pPr>
      <w:r w:rsidRPr="00236AFA">
        <w:rPr>
          <w:rFonts w:cs="Times New Roman"/>
          <w:bCs/>
          <w:iCs/>
          <w:sz w:val="20"/>
          <w:szCs w:val="20"/>
        </w:rPr>
        <w:t>morirse (ue,u)</w:t>
      </w:r>
    </w:p>
    <w:p w:rsidR="00A76EED" w:rsidRPr="00236AFA" w:rsidRDefault="00CC2A25" w:rsidP="00A76EED">
      <w:pPr>
        <w:rPr>
          <w:rFonts w:cs="Times New Roman"/>
          <w:bCs/>
          <w:iCs/>
          <w:sz w:val="20"/>
          <w:szCs w:val="20"/>
        </w:rPr>
      </w:pPr>
      <w:r>
        <w:rPr>
          <w:rFonts w:cs="Times New Roman"/>
          <w:bCs/>
          <w:iCs/>
          <w:sz w:val="20"/>
          <w:szCs w:val="20"/>
        </w:rPr>
        <w:t>prestart(le)</w:t>
      </w:r>
    </w:p>
    <w:p w:rsidR="00A76EED" w:rsidRPr="00236AFA" w:rsidRDefault="00CC2A25" w:rsidP="00A76EED">
      <w:pPr>
        <w:rPr>
          <w:rFonts w:cs="Times New Roman"/>
          <w:bCs/>
          <w:iCs/>
          <w:sz w:val="20"/>
          <w:szCs w:val="20"/>
        </w:rPr>
      </w:pPr>
      <w:r>
        <w:rPr>
          <w:rFonts w:cs="Times New Roman"/>
          <w:bCs/>
          <w:iCs/>
          <w:sz w:val="20"/>
          <w:szCs w:val="20"/>
        </w:rPr>
        <w:t>regular(le)</w:t>
      </w:r>
      <w:bookmarkStart w:id="0" w:name="_GoBack"/>
      <w:bookmarkEnd w:id="0"/>
    </w:p>
    <w:p w:rsidR="00A76EED" w:rsidRPr="00236AFA" w:rsidRDefault="00A76EED" w:rsidP="00A76EED">
      <w:pPr>
        <w:rPr>
          <w:rFonts w:cs="Times New Roman"/>
          <w:bCs/>
          <w:iCs/>
          <w:sz w:val="20"/>
          <w:szCs w:val="20"/>
        </w:rPr>
      </w:pPr>
      <w:r w:rsidRPr="00236AFA">
        <w:rPr>
          <w:rFonts w:cs="Times New Roman"/>
          <w:bCs/>
          <w:iCs/>
          <w:sz w:val="20"/>
          <w:szCs w:val="20"/>
        </w:rPr>
        <w:t>sonreír (i,i)</w:t>
      </w:r>
    </w:p>
    <w:p w:rsidR="00A76EED" w:rsidRPr="00236AFA" w:rsidRDefault="00A76EED" w:rsidP="00A76EED">
      <w:pPr>
        <w:rPr>
          <w:rFonts w:cs="Times New Roman"/>
          <w:bCs/>
          <w:iCs/>
          <w:sz w:val="20"/>
          <w:szCs w:val="20"/>
        </w:rPr>
      </w:pPr>
      <w:r w:rsidRPr="00236AFA">
        <w:rPr>
          <w:rFonts w:cs="Times New Roman"/>
          <w:bCs/>
          <w:iCs/>
          <w:sz w:val="20"/>
          <w:szCs w:val="20"/>
        </w:rPr>
        <w:t>sugerir (ie,i)</w:t>
      </w:r>
    </w:p>
    <w:p w:rsidR="00A76EED" w:rsidRPr="00236AFA" w:rsidRDefault="00A76EED" w:rsidP="00A76EED">
      <w:pPr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:rsidR="000D7226" w:rsidRPr="00236AFA" w:rsidRDefault="00CC2A25"/>
    <w:sectPr w:rsidR="000D7226" w:rsidRPr="00236AFA" w:rsidSect="00A76EE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B01"/>
    <w:multiLevelType w:val="hybridMultilevel"/>
    <w:tmpl w:val="6902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C622A"/>
    <w:multiLevelType w:val="hybridMultilevel"/>
    <w:tmpl w:val="7BD2A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3A198E"/>
    <w:multiLevelType w:val="hybridMultilevel"/>
    <w:tmpl w:val="1FDA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67152E"/>
    <w:multiLevelType w:val="hybridMultilevel"/>
    <w:tmpl w:val="77241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ED"/>
    <w:rsid w:val="00236AFA"/>
    <w:rsid w:val="007715CA"/>
    <w:rsid w:val="00A76EED"/>
    <w:rsid w:val="00CA11EC"/>
    <w:rsid w:val="00C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E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EE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A7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E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EE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A7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1011</Words>
  <Characters>5766</Characters>
  <Application>Microsoft Office Word</Application>
  <DocSecurity>0</DocSecurity>
  <Lines>48</Lines>
  <Paragraphs>13</Paragraphs>
  <ScaleCrop>false</ScaleCrop>
  <Company>Rush-Henrietta Central School District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 Gonzalez</dc:creator>
  <cp:lastModifiedBy>%username%</cp:lastModifiedBy>
  <cp:revision>3</cp:revision>
  <dcterms:created xsi:type="dcterms:W3CDTF">2014-07-15T13:15:00Z</dcterms:created>
  <dcterms:modified xsi:type="dcterms:W3CDTF">2015-08-12T17:00:00Z</dcterms:modified>
</cp:coreProperties>
</file>