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8F" w:rsidRPr="009C628F" w:rsidRDefault="009C628F" w:rsidP="009C6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C628F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</w:rPr>
        <w:t>CARING HEART COLLECTION</w:t>
      </w:r>
    </w:p>
    <w:p w:rsidR="009C628F" w:rsidRPr="009C628F" w:rsidRDefault="009C628F" w:rsidP="009C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28F" w:rsidRPr="009C628F" w:rsidRDefault="009C628F" w:rsidP="009C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8F">
        <w:rPr>
          <w:rFonts w:ascii="Comic Sans MS" w:eastAsia="Times New Roman" w:hAnsi="Comic Sans MS" w:cs="Times New Roman"/>
          <w:b/>
          <w:bCs/>
          <w:color w:val="000000"/>
          <w:sz w:val="23"/>
          <w:szCs w:val="23"/>
        </w:rPr>
        <w:t>ALL items for collection must be NEW, NON-TOXIC, AND NON-VIOLENT</w:t>
      </w:r>
    </w:p>
    <w:p w:rsidR="009C628F" w:rsidRPr="009C628F" w:rsidRDefault="009C628F" w:rsidP="009C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lh4.googleusercontent.com/3_hOS8_MQeYvlLjItJ4h7irD11cx0Csz4ex4vx81ODd_EMtLJHuk8J0ulebyTZYY3WWyDenSfnFg5DcwwucGlrxT877sYK9F-ZVjUazOX-nsk32Bm6WDyfgaMmx9d-45pp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s://lh4.googleusercontent.com/3_hOS8_MQeYvlLjItJ4h7irD11cx0Csz4ex4vx81ODd_EMtLJHuk8J0ulebyTZYY3WWyDenSfnFg5DcwwucGlrxT877sYK9F-ZVjUazOX-nsk32Bm6WDyfgaMmx9d-45pp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zkDpxHAwAAZQ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9C628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ab/>
      </w:r>
      <w:r w:rsidRPr="009C628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ab/>
        <w:t>Ronald McDonald House Wish List</w:t>
      </w:r>
    </w:p>
    <w:p w:rsidR="009C628F" w:rsidRPr="009C628F" w:rsidRDefault="009C628F" w:rsidP="009C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28F" w:rsidRPr="009C628F" w:rsidRDefault="009C628F" w:rsidP="009C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8F">
        <w:rPr>
          <w:rFonts w:ascii="Arial" w:eastAsia="Times New Roman" w:hAnsi="Arial" w:cs="Arial"/>
          <w:color w:val="000000"/>
          <w:sz w:val="18"/>
          <w:szCs w:val="18"/>
        </w:rPr>
        <w:t>Paper towels</w:t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       </w:t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Kleenex</w:t>
      </w:r>
    </w:p>
    <w:p w:rsidR="009C628F" w:rsidRPr="009C628F" w:rsidRDefault="009C628F" w:rsidP="009C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8F">
        <w:rPr>
          <w:rFonts w:ascii="Arial" w:eastAsia="Times New Roman" w:hAnsi="Arial" w:cs="Arial"/>
          <w:color w:val="000000"/>
          <w:sz w:val="18"/>
          <w:szCs w:val="18"/>
        </w:rPr>
        <w:t>8, 13, and 55 gallon size trash bags                     </w:t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1 and 2.5 gallon size zipper type storage bags</w:t>
      </w:r>
    </w:p>
    <w:p w:rsidR="009C628F" w:rsidRPr="009C628F" w:rsidRDefault="009C628F" w:rsidP="009C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8F">
        <w:rPr>
          <w:rFonts w:ascii="Arial" w:eastAsia="Times New Roman" w:hAnsi="Arial" w:cs="Arial"/>
          <w:color w:val="000000"/>
          <w:sz w:val="18"/>
          <w:szCs w:val="18"/>
        </w:rPr>
        <w:t>Foil and plastic wrap                                               </w:t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Disposable bathroom cups</w:t>
      </w:r>
    </w:p>
    <w:p w:rsidR="009C628F" w:rsidRPr="009C628F" w:rsidRDefault="009C628F" w:rsidP="009C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8F">
        <w:rPr>
          <w:rFonts w:ascii="Arial" w:eastAsia="Times New Roman" w:hAnsi="Arial" w:cs="Arial"/>
          <w:color w:val="000000"/>
          <w:sz w:val="18"/>
          <w:szCs w:val="18"/>
        </w:rPr>
        <w:t>Fruit and cereal bars</w:t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              Toaster Pastries</w:t>
      </w:r>
    </w:p>
    <w:p w:rsidR="009C628F" w:rsidRPr="009C628F" w:rsidRDefault="009C628F" w:rsidP="009C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8F">
        <w:rPr>
          <w:rFonts w:ascii="Arial" w:eastAsia="Times New Roman" w:hAnsi="Arial" w:cs="Arial"/>
          <w:color w:val="000000"/>
          <w:sz w:val="18"/>
          <w:szCs w:val="18"/>
        </w:rPr>
        <w:t>Individual fruit and pudding cups                          </w:t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Easy Mac</w:t>
      </w:r>
    </w:p>
    <w:p w:rsidR="009C628F" w:rsidRPr="009C628F" w:rsidRDefault="009C628F" w:rsidP="009C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8F">
        <w:rPr>
          <w:rFonts w:ascii="Arial" w:eastAsia="Times New Roman" w:hAnsi="Arial" w:cs="Arial"/>
          <w:color w:val="000000"/>
          <w:sz w:val="18"/>
          <w:szCs w:val="18"/>
        </w:rPr>
        <w:t>Single-serve cereal boxes                                      </w:t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Tuna</w:t>
      </w:r>
    </w:p>
    <w:p w:rsidR="009C628F" w:rsidRPr="009C628F" w:rsidRDefault="009C628F" w:rsidP="009C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8F">
        <w:rPr>
          <w:rFonts w:ascii="Arial" w:eastAsia="Times New Roman" w:hAnsi="Arial" w:cs="Arial"/>
          <w:color w:val="000000"/>
          <w:sz w:val="18"/>
          <w:szCs w:val="18"/>
        </w:rPr>
        <w:t>Individually packaged trail mix, nuts, raisins</w:t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               Individually packaged snack foods (chips,etc)</w:t>
      </w:r>
    </w:p>
    <w:p w:rsidR="009C628F" w:rsidRPr="009C628F" w:rsidRDefault="009C628F" w:rsidP="009C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8F">
        <w:rPr>
          <w:rFonts w:ascii="Arial" w:eastAsia="Times New Roman" w:hAnsi="Arial" w:cs="Arial"/>
          <w:color w:val="000000"/>
          <w:sz w:val="18"/>
          <w:szCs w:val="18"/>
        </w:rPr>
        <w:t>Hot Chocolate</w:t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           </w:t>
      </w:r>
      <w:r w:rsidRPr="009C628F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Gift cards to Wegmans, Wal-Mart, Target, Gas</w:t>
      </w:r>
    </w:p>
    <w:p w:rsidR="009C628F" w:rsidRPr="009C628F" w:rsidRDefault="009C628F" w:rsidP="009C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lh5.googleusercontent.com/XznDn3OiI-qeoSBc8Xl8jLU8JwPlBpQgKwlADfLIzWb8xaRaMVNuNIxR_BmoVmek7SL04KW8PWeXRGRrmhuEo-LtLi1BucPn4o1ByqkLRtORQ6XFwI-nFV4NPXgHTxfKyH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s://lh5.googleusercontent.com/XznDn3OiI-qeoSBc8Xl8jLU8JwPlBpQgKwlADfLIzWb8xaRaMVNuNIxR_BmoVmek7SL04KW8PWeXRGRrmhuEo-LtLi1BucPn4o1ByqkLRtORQ6XFwI-nFV4NPXgHTxfKyH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d7pLyRQMAAGU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9C628F">
        <w:rPr>
          <w:rFonts w:ascii="Arial" w:eastAsia="Times New Roman" w:hAnsi="Arial" w:cs="Arial"/>
          <w:color w:val="000000"/>
          <w:sz w:val="23"/>
          <w:szCs w:val="23"/>
        </w:rPr>
        <w:t>   </w:t>
      </w:r>
      <w:r w:rsidRPr="009C628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Golisano Children’s Hospital Wish List  - Newborns to 19 Years Old</w:t>
      </w:r>
      <w:r w:rsidRPr="009C628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9C628F" w:rsidRPr="009C628F" w:rsidRDefault="009C628F" w:rsidP="009C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3880"/>
        <w:gridCol w:w="3209"/>
      </w:tblGrid>
      <w:tr w:rsidR="009C628F" w:rsidRPr="009C628F" w:rsidTr="009C6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Infants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Toddlers and school 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Teens</w:t>
            </w:r>
          </w:p>
        </w:tc>
      </w:tr>
      <w:tr w:rsidR="009C628F" w:rsidRPr="009C628F" w:rsidTr="009C628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baby rattles / connecting  links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Pinwheels and small bubbles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Gift Cards: Walmart, Target</w:t>
            </w:r>
          </w:p>
        </w:tc>
      </w:tr>
      <w:tr w:rsidR="009C628F" w:rsidRPr="009C628F" w:rsidTr="009C6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Music / light up toys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Grab and Go activity kits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Playing Cards/UNO/Skip-Bo</w:t>
            </w:r>
          </w:p>
        </w:tc>
      </w:tr>
      <w:tr w:rsidR="009C628F" w:rsidRPr="009C628F" w:rsidTr="009C6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Stacking Cups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Craft kits / art kits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advanced craft kits / art sets</w:t>
            </w:r>
          </w:p>
        </w:tc>
      </w:tr>
      <w:tr w:rsidR="009C628F" w:rsidRPr="009C628F" w:rsidTr="009C6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Crib Mirror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Fisher Price sets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journals / word searches</w:t>
            </w:r>
          </w:p>
        </w:tc>
      </w:tr>
      <w:tr w:rsidR="009C628F" w:rsidRPr="009C628F" w:rsidTr="009C6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Teethers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Little Tykes / Playskool toys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jewelry kits / sets</w:t>
            </w:r>
          </w:p>
        </w:tc>
      </w:tr>
      <w:tr w:rsidR="009C628F" w:rsidRPr="009C628F" w:rsidTr="009C6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Plastic and board picture books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Games (e.g. Connect 4, Trouble,Guess Who, Sorry)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Drawing Pads / Markers / Colored Pencils</w:t>
            </w:r>
          </w:p>
        </w:tc>
      </w:tr>
      <w:tr w:rsidR="009C628F" w:rsidRPr="009C628F" w:rsidTr="009C6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 Sleep Sack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Books (picture/musical)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nerf basketball / soft sports balls</w:t>
            </w:r>
          </w:p>
        </w:tc>
      </w:tr>
      <w:tr w:rsidR="009C628F" w:rsidRPr="009C628F" w:rsidTr="009C6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Baby sleepers or outfits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Lego kits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velvet coloring posters</w:t>
            </w:r>
          </w:p>
        </w:tc>
      </w:tr>
      <w:tr w:rsidR="009C628F" w:rsidRPr="009C628F" w:rsidTr="009C6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Baby socks / slippers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Drawing Boards (e.g. Magna Doodle / Etch-A-Sketch)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PS3 remotes and games</w:t>
            </w:r>
          </w:p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XBOX 360 sports games</w:t>
            </w:r>
          </w:p>
        </w:tc>
      </w:tr>
      <w:tr w:rsidR="009C628F" w:rsidRPr="009C628F" w:rsidTr="009C6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Baby undershirts (onesies) </w:t>
            </w:r>
          </w:p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Preemie-24 months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Matchbox, Hotwheels, cars, trucks, Thomas trains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boys or girls pajama pants/sets</w:t>
            </w:r>
          </w:p>
        </w:tc>
      </w:tr>
      <w:tr w:rsidR="009C628F" w:rsidRPr="009C628F" w:rsidTr="009C6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Crib music box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small stuffed animals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nail polish / flavored chapstick</w:t>
            </w:r>
          </w:p>
        </w:tc>
      </w:tr>
      <w:tr w:rsidR="009C628F" w:rsidRPr="009C628F" w:rsidTr="009C6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Plastic crib toys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Multicultural dolls / little people</w:t>
            </w:r>
          </w:p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Character stickers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slipper socks/gloves/scarves</w:t>
            </w:r>
          </w:p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colorful duct tape</w:t>
            </w:r>
          </w:p>
        </w:tc>
      </w:tr>
      <w:tr w:rsidR="009C628F" w:rsidRPr="009C628F" w:rsidTr="009C6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Lamaze and Sassy brand toys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 Shop / My Little Pony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plastic snap model car kits</w:t>
            </w:r>
          </w:p>
        </w:tc>
      </w:tr>
      <w:tr w:rsidR="009C628F" w:rsidRPr="009C628F" w:rsidTr="009C6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 hero and action figures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628F" w:rsidRPr="009C628F" w:rsidRDefault="009C628F" w:rsidP="009C62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 water bottles</w:t>
            </w:r>
          </w:p>
        </w:tc>
      </w:tr>
    </w:tbl>
    <w:p w:rsidR="005C2FC3" w:rsidRDefault="005C2FC3"/>
    <w:sectPr w:rsidR="005C2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8F"/>
    <w:rsid w:val="005C2FC3"/>
    <w:rsid w:val="00943E6C"/>
    <w:rsid w:val="009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C6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C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888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dcterms:created xsi:type="dcterms:W3CDTF">2016-01-21T19:44:00Z</dcterms:created>
  <dcterms:modified xsi:type="dcterms:W3CDTF">2016-01-21T19:44:00Z</dcterms:modified>
</cp:coreProperties>
</file>