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32" w:rsidRDefault="00E62CF9" w:rsidP="006C5C32">
      <w:pPr>
        <w:rPr>
          <w:rFonts w:ascii="Boopee" w:hAnsi="Boopee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50687317" wp14:editId="521418D0">
            <wp:simplePos x="0" y="0"/>
            <wp:positionH relativeFrom="column">
              <wp:posOffset>4810760</wp:posOffset>
            </wp:positionH>
            <wp:positionV relativeFrom="paragraph">
              <wp:posOffset>7620</wp:posOffset>
            </wp:positionV>
            <wp:extent cx="1226820" cy="1226820"/>
            <wp:effectExtent l="0" t="0" r="0" b="0"/>
            <wp:wrapSquare wrapText="bothSides"/>
            <wp:docPr id="7" name="Picture 7" descr="https://lh4.googleusercontent.com/kvyw7PyPp8uZmFUEHo3FwDW0rB0RU5gZzZDo8Eodf1eXd4XuPsqZeKKpmrM7CfEs0ju1VnDGNmzUqa2TW7scJY7jWCLifCPbHtaKt-2KHu6ayA5kxMLobMoIDg4igzET4fhrqG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vyw7PyPp8uZmFUEHo3FwDW0rB0RU5gZzZDo8Eodf1eXd4XuPsqZeKKpmrM7CfEs0ju1VnDGNmzUqa2TW7scJY7jWCLifCPbHtaKt-2KHu6ayA5kxMLobMoIDg4igzET4fhrqGh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3A" w:rsidRDefault="00B51381" w:rsidP="006C5C32">
      <w:pPr>
        <w:rPr>
          <w:rFonts w:ascii="Boopee" w:hAnsi="Boopee"/>
          <w:sz w:val="44"/>
          <w:szCs w:val="44"/>
        </w:rPr>
      </w:pPr>
      <w:r w:rsidRPr="00754831">
        <w:rPr>
          <w:rFonts w:ascii="Boopee" w:hAnsi="Boopee"/>
          <w:sz w:val="44"/>
          <w:szCs w:val="44"/>
        </w:rPr>
        <w:t xml:space="preserve">Mrs. </w:t>
      </w:r>
      <w:proofErr w:type="spellStart"/>
      <w:r w:rsidRPr="00754831">
        <w:rPr>
          <w:rFonts w:ascii="Boopee" w:hAnsi="Boopee"/>
          <w:sz w:val="44"/>
          <w:szCs w:val="44"/>
        </w:rPr>
        <w:t>Janofsky’s</w:t>
      </w:r>
      <w:proofErr w:type="spellEnd"/>
      <w:r w:rsidRPr="00754831">
        <w:rPr>
          <w:rFonts w:ascii="Boopee" w:hAnsi="Boopee"/>
          <w:sz w:val="44"/>
          <w:szCs w:val="44"/>
        </w:rPr>
        <w:t xml:space="preserve"> Weekly Update</w:t>
      </w:r>
      <w:r w:rsidR="005E2C3A">
        <w:rPr>
          <w:rFonts w:ascii="Boopee" w:hAnsi="Boopee"/>
          <w:sz w:val="44"/>
          <w:szCs w:val="44"/>
        </w:rPr>
        <w:t xml:space="preserve">  </w:t>
      </w:r>
    </w:p>
    <w:p w:rsidR="00B51381" w:rsidRPr="00754831" w:rsidRDefault="00DE4613" w:rsidP="006C5C32">
      <w:pPr>
        <w:rPr>
          <w:rFonts w:ascii="Boopee" w:hAnsi="Boopee"/>
          <w:sz w:val="44"/>
          <w:szCs w:val="44"/>
        </w:rPr>
      </w:pPr>
      <w:r>
        <w:rPr>
          <w:rFonts w:ascii="Boopee" w:hAnsi="Boopee"/>
          <w:sz w:val="44"/>
          <w:szCs w:val="44"/>
        </w:rPr>
        <w:t>April 5</w:t>
      </w:r>
      <w:r w:rsidR="006B408B">
        <w:rPr>
          <w:rFonts w:ascii="Boopee" w:hAnsi="Boopee"/>
          <w:sz w:val="44"/>
          <w:szCs w:val="44"/>
        </w:rPr>
        <w:t>, 2019</w:t>
      </w:r>
    </w:p>
    <w:p w:rsidR="00B51381" w:rsidRDefault="00EA3CBD" w:rsidP="00B51381">
      <w:pPr>
        <w:rPr>
          <w:rFonts w:ascii="Comic Sans MS" w:hAnsi="Comic Sans MS"/>
          <w:sz w:val="28"/>
          <w:szCs w:val="28"/>
        </w:rPr>
      </w:pPr>
      <w:r>
        <w:rPr>
          <w:rFonts w:ascii="Boopee" w:hAnsi="Boope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2F469B" wp14:editId="37B469DF">
                <wp:simplePos x="0" y="0"/>
                <wp:positionH relativeFrom="column">
                  <wp:posOffset>3378200</wp:posOffset>
                </wp:positionH>
                <wp:positionV relativeFrom="paragraph">
                  <wp:posOffset>31115</wp:posOffset>
                </wp:positionV>
                <wp:extent cx="3200400" cy="2311400"/>
                <wp:effectExtent l="0" t="0" r="1905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81" w:rsidRDefault="00B51381" w:rsidP="00B513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138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Math</w:t>
                            </w:r>
                          </w:p>
                          <w:p w:rsidR="00AD14EC" w:rsidRDefault="00EA153F" w:rsidP="006C5C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are continuing to work to understand and solve story problems.  </w:t>
                            </w:r>
                            <w:r w:rsidR="00AD14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are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mixing addition and subtraction problems.  Right now we are focusing on listening to the problem and understanding the actions in the story</w:t>
                            </w:r>
                            <w:r w:rsidR="00AD14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A3CBD" w:rsidRDefault="00AD14EC" w:rsidP="006C5C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have a daily sprint now that assesses our progress with addition and subtraction facts. </w:t>
                            </w:r>
                            <w:r w:rsidR="00EA3C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sure to continue to practice the addition and subtraction cards.</w:t>
                            </w:r>
                          </w:p>
                          <w:p w:rsidR="00862132" w:rsidRDefault="00862132" w:rsidP="006C5C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F4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6pt;margin-top:2.45pt;width:252pt;height:18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">
                <v:textbox>
                  <w:txbxContent>
                    <w:p w:rsidR="00B51381" w:rsidRDefault="00B51381" w:rsidP="00B513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B5138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Math</w:t>
                      </w:r>
                    </w:p>
                    <w:p w:rsidR="00AD14EC" w:rsidRDefault="00EA153F" w:rsidP="006C5C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are continuing to work to understand and solve story problems.  </w:t>
                      </w:r>
                      <w:r w:rsidR="00AD14EC">
                        <w:rPr>
                          <w:rFonts w:ascii="Comic Sans MS" w:hAnsi="Comic Sans MS"/>
                          <w:sz w:val="20"/>
                          <w:szCs w:val="20"/>
                        </w:rPr>
                        <w:t>We are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mixing addition and subtraction problems.  Right now we are focusing on listening to the problem and understanding the actions in the story</w:t>
                      </w:r>
                      <w:r w:rsidR="00AD14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A3CBD" w:rsidRDefault="00AD14EC" w:rsidP="006C5C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have a daily sprint now that assesses our progress with addition and subtraction facts. </w:t>
                      </w:r>
                      <w:r w:rsidR="00EA3CBD">
                        <w:rPr>
                          <w:rFonts w:ascii="Comic Sans MS" w:hAnsi="Comic Sans MS"/>
                          <w:sz w:val="20"/>
                          <w:szCs w:val="20"/>
                        </w:rPr>
                        <w:t>Be sure to continue to practice the addition and subtraction cards.</w:t>
                      </w:r>
                    </w:p>
                    <w:p w:rsidR="00862132" w:rsidRDefault="00862132" w:rsidP="006C5C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251">
        <w:rPr>
          <w:rFonts w:ascii="Boopee" w:hAnsi="Boope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FCA54" wp14:editId="6CE1F2DF">
                <wp:simplePos x="0" y="0"/>
                <wp:positionH relativeFrom="column">
                  <wp:posOffset>-95250</wp:posOffset>
                </wp:positionH>
                <wp:positionV relativeFrom="paragraph">
                  <wp:posOffset>100965</wp:posOffset>
                </wp:positionV>
                <wp:extent cx="3340100" cy="3359150"/>
                <wp:effectExtent l="0" t="0" r="127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335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08B" w:rsidRDefault="00EA3CB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 w:rsidR="00B51381">
                              <w:t xml:space="preserve">                              </w:t>
                            </w:r>
                            <w:r w:rsidR="008C07B5">
                              <w:t xml:space="preserve">  </w:t>
                            </w:r>
                            <w:r w:rsidR="00D16B73">
                              <w:t xml:space="preserve">     </w:t>
                            </w:r>
                            <w:r w:rsidR="008C07B5">
                              <w:t xml:space="preserve">   </w:t>
                            </w:r>
                            <w:r w:rsidR="006B408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ELA</w:t>
                            </w:r>
                          </w:p>
                          <w:p w:rsidR="00EA153F" w:rsidRPr="006B408B" w:rsidRDefault="00DE461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week we have been working to read sentences and then draw a picture to match.  This is a fun way to show our understanding of what we have read.  We have gotten so good at it that we tried a poem about spring!  I am amazed at how well the children did!!!!  We had fun acting the poem out and talking about multiple meanings of words.  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Fundations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we have continued to work with the digraphs. We are using them as part of our sentences too.  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 continues to be confusing with the /f/ sound.  We will continue to focus on clarifying these sounds.</w:t>
                            </w:r>
                            <w:r w:rsidR="00AD14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Next week, look for a writing journal to use over break.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CA54" id="Text Box 2" o:spid="_x0000_s1027" type="#_x0000_t202" style="position:absolute;margin-left:-7.5pt;margin-top:7.95pt;width:263pt;height:2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">
                <v:textbox>
                  <w:txbxContent>
                    <w:p w:rsidR="006B408B" w:rsidRDefault="00EA3CB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r w:rsidR="00B51381">
                        <w:t xml:space="preserve">                              </w:t>
                      </w:r>
                      <w:r w:rsidR="008C07B5">
                        <w:t xml:space="preserve">  </w:t>
                      </w:r>
                      <w:r w:rsidR="00D16B73">
                        <w:t xml:space="preserve">     </w:t>
                      </w:r>
                      <w:r w:rsidR="008C07B5">
                        <w:t xml:space="preserve">   </w:t>
                      </w:r>
                      <w:r w:rsidR="006B408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ELA</w:t>
                      </w:r>
                    </w:p>
                    <w:p w:rsidR="00EA153F" w:rsidRPr="006B408B" w:rsidRDefault="00DE461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week we have been working to read sentences and then draw a picture to match.  This is a fun way to show our understanding of what we have read.  We have gotten so good at it that we tried a poem about spring!  I am amazed at how well the children did!!!!  We had fun acting the poem out and talking about multiple meanings of words.  In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Fundations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 we have continued to work with the digraphs. We are using them as part of our sentences too.  /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/ continues to be confusing with the /f/ sound.  We will continue to focus on clarifying these sounds.</w:t>
                      </w:r>
                      <w:r w:rsidR="00AD14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Next week, look for a writing journal to use over break.  </w:t>
                      </w:r>
                    </w:p>
                  </w:txbxContent>
                </v:textbox>
              </v:shape>
            </w:pict>
          </mc:Fallback>
        </mc:AlternateContent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</w:p>
    <w:p w:rsidR="00B51381" w:rsidRDefault="00B51381" w:rsidP="00B51381">
      <w:pPr>
        <w:rPr>
          <w:rFonts w:ascii="Comic Sans MS" w:hAnsi="Comic Sans MS"/>
          <w:sz w:val="28"/>
          <w:szCs w:val="28"/>
        </w:rPr>
      </w:pPr>
    </w:p>
    <w:p w:rsidR="00B51381" w:rsidRDefault="00B51381" w:rsidP="00B51381">
      <w:pPr>
        <w:rPr>
          <w:rFonts w:ascii="Comic Sans MS" w:hAnsi="Comic Sans MS"/>
          <w:sz w:val="28"/>
          <w:szCs w:val="28"/>
        </w:rPr>
      </w:pPr>
    </w:p>
    <w:p w:rsidR="00B51381" w:rsidRDefault="00B51381" w:rsidP="00B51381">
      <w:pPr>
        <w:rPr>
          <w:rFonts w:ascii="Comic Sans MS" w:hAnsi="Comic Sans MS"/>
          <w:sz w:val="28"/>
          <w:szCs w:val="28"/>
        </w:rPr>
      </w:pPr>
    </w:p>
    <w:p w:rsidR="00B51381" w:rsidRDefault="00B51381" w:rsidP="00B51381">
      <w:pPr>
        <w:rPr>
          <w:rFonts w:ascii="Comic Sans MS" w:hAnsi="Comic Sans MS"/>
          <w:sz w:val="28"/>
          <w:szCs w:val="28"/>
        </w:rPr>
      </w:pPr>
    </w:p>
    <w:p w:rsidR="00B51381" w:rsidRDefault="00B51381" w:rsidP="00B51381">
      <w:pPr>
        <w:rPr>
          <w:rFonts w:ascii="Comic Sans MS" w:hAnsi="Comic Sans MS"/>
          <w:sz w:val="28"/>
          <w:szCs w:val="28"/>
        </w:rPr>
      </w:pPr>
    </w:p>
    <w:p w:rsidR="00B51381" w:rsidRDefault="000F6DC0" w:rsidP="00B513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71654" wp14:editId="10004718">
                <wp:simplePos x="0" y="0"/>
                <wp:positionH relativeFrom="column">
                  <wp:posOffset>3378200</wp:posOffset>
                </wp:positionH>
                <wp:positionV relativeFrom="paragraph">
                  <wp:posOffset>10795</wp:posOffset>
                </wp:positionV>
                <wp:extent cx="3162300" cy="142875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08B" w:rsidRDefault="006B408B" w:rsidP="006B40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:rsidR="000422FA" w:rsidRDefault="00AD14EC" w:rsidP="008621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are busy learning about the season of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 We have been learning about the changes that happen to both animals and us during this change of season.  Next Thursday, we will celebrate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422FA" w:rsidRPr="00862132" w:rsidRDefault="000422FA" w:rsidP="008621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1654" id="Text Box 9" o:spid="_x0000_s1028" type="#_x0000_t202" style="position:absolute;margin-left:266pt;margin-top:.85pt;width:249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">
                <v:textbox>
                  <w:txbxContent>
                    <w:p w:rsidR="006B408B" w:rsidRDefault="006B408B" w:rsidP="006B408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:rsidR="000422FA" w:rsidRDefault="00AD14EC" w:rsidP="008621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are busy learning about the season of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Spring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 We have been learning about the changes that happen to both animals and us during this change of season.  Next Thursday, we will celebrate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Spring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0422FA" w:rsidRPr="00862132" w:rsidRDefault="000422FA" w:rsidP="008621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381" w:rsidRDefault="00B51381" w:rsidP="00B51381">
      <w:pPr>
        <w:rPr>
          <w:rFonts w:ascii="Comic Sans MS" w:hAnsi="Comic Sans MS"/>
          <w:sz w:val="28"/>
          <w:szCs w:val="28"/>
        </w:rPr>
      </w:pPr>
    </w:p>
    <w:p w:rsidR="00B51381" w:rsidRDefault="000F6DC0" w:rsidP="00B513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302E2" wp14:editId="3152582B">
                <wp:simplePos x="0" y="0"/>
                <wp:positionH relativeFrom="column">
                  <wp:posOffset>-171450</wp:posOffset>
                </wp:positionH>
                <wp:positionV relativeFrom="paragraph">
                  <wp:posOffset>323215</wp:posOffset>
                </wp:positionV>
                <wp:extent cx="3416300" cy="2844800"/>
                <wp:effectExtent l="0" t="0" r="1270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81" w:rsidRDefault="00B51381" w:rsidP="00B513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Important Information</w:t>
                            </w:r>
                          </w:p>
                          <w:p w:rsidR="006C5C32" w:rsidRPr="006044A0" w:rsidRDefault="00E013AC" w:rsidP="008C07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Specials </w:t>
                            </w:r>
                            <w:r w:rsidR="006B40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next week</w:t>
                            </w:r>
                          </w:p>
                          <w:p w:rsidR="006044A0" w:rsidRPr="006044A0" w:rsidRDefault="0000029D" w:rsidP="006044A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Monday:  </w:t>
                            </w:r>
                            <w:r w:rsidR="00AD14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6044A0" w:rsidRPr="006044A0" w:rsidRDefault="00E013AC" w:rsidP="006044A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Tuesday:  </w:t>
                            </w:r>
                            <w:r w:rsidR="00AD14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6044A0" w:rsidRPr="006044A0" w:rsidRDefault="00AD14EC" w:rsidP="006044A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Wednesday:  D</w:t>
                            </w:r>
                          </w:p>
                          <w:p w:rsidR="006044A0" w:rsidRPr="00AD14EC" w:rsidRDefault="00AD14EC" w:rsidP="006044A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Thursday:  A</w:t>
                            </w:r>
                          </w:p>
                          <w:p w:rsidR="00AD14EC" w:rsidRPr="006044A0" w:rsidRDefault="00AD14EC" w:rsidP="006044A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Friday:  No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School</w:t>
                            </w:r>
                            <w:bookmarkStart w:id="0" w:name="_GoBack"/>
                            <w:bookmarkEnd w:id="0"/>
                          </w:p>
                          <w:p w:rsidR="006C5C32" w:rsidRPr="005E2C3A" w:rsidRDefault="006C5C32" w:rsidP="008C07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Library </w:t>
                            </w:r>
                            <w:r w:rsidR="006044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 Wednesday</w:t>
                            </w:r>
                            <w:r w:rsidR="00E62C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6044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Please help your child remember their book!</w:t>
                            </w:r>
                            <w:r w:rsidR="00B01A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01AFF" w:rsidRPr="00EA3CBD" w:rsidRDefault="00B51E18" w:rsidP="00B01A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40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Readi</w:t>
                            </w:r>
                            <w:r w:rsidR="006B408B" w:rsidRPr="006B40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ng bags come home every Tuesday, Wednesday, AND </w:t>
                            </w:r>
                            <w:r w:rsidRPr="006B40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Thursday.  Please be sure to return them completed the next day.  </w:t>
                            </w:r>
                          </w:p>
                          <w:p w:rsidR="00E14684" w:rsidRPr="00E14684" w:rsidRDefault="00E14684" w:rsidP="00E14684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386849" w:rsidRPr="00862132" w:rsidRDefault="004A3602" w:rsidP="00862132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21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02E2" id="Text Box 6" o:spid="_x0000_s1029" type="#_x0000_t202" style="position:absolute;margin-left:-13.5pt;margin-top:25.45pt;width:269pt;height:2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">
                <v:textbox>
                  <w:txbxContent>
                    <w:p w:rsidR="00B51381" w:rsidRDefault="00B51381" w:rsidP="00B513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Important Information</w:t>
                      </w:r>
                    </w:p>
                    <w:p w:rsidR="006C5C32" w:rsidRPr="006044A0" w:rsidRDefault="00E013AC" w:rsidP="008C07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Specials </w:t>
                      </w:r>
                      <w:r w:rsidR="006B408B">
                        <w:rPr>
                          <w:rFonts w:ascii="Comic Sans MS" w:hAnsi="Comic Sans MS"/>
                          <w:sz w:val="20"/>
                          <w:szCs w:val="20"/>
                        </w:rPr>
                        <w:t>next week</w:t>
                      </w:r>
                    </w:p>
                    <w:p w:rsidR="006044A0" w:rsidRPr="006044A0" w:rsidRDefault="0000029D" w:rsidP="006044A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Monday:  </w:t>
                      </w:r>
                      <w:r w:rsidR="00AD14EC">
                        <w:rPr>
                          <w:rFonts w:ascii="Comic Sans MS" w:hAnsi="Comic Sans MS"/>
                          <w:sz w:val="20"/>
                          <w:szCs w:val="20"/>
                        </w:rPr>
                        <w:t>B</w:t>
                      </w:r>
                    </w:p>
                    <w:p w:rsidR="006044A0" w:rsidRPr="006044A0" w:rsidRDefault="00E013AC" w:rsidP="006044A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Tuesday:  </w:t>
                      </w:r>
                      <w:r w:rsidR="00AD14EC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</w:p>
                    <w:p w:rsidR="006044A0" w:rsidRPr="006044A0" w:rsidRDefault="00AD14EC" w:rsidP="006044A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Wednesday:  D</w:t>
                      </w:r>
                    </w:p>
                    <w:p w:rsidR="006044A0" w:rsidRPr="00AD14EC" w:rsidRDefault="00AD14EC" w:rsidP="006044A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Thursday:  A</w:t>
                      </w:r>
                    </w:p>
                    <w:p w:rsidR="00AD14EC" w:rsidRPr="006044A0" w:rsidRDefault="00AD14EC" w:rsidP="006044A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Friday:  No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School</w:t>
                      </w:r>
                      <w:bookmarkStart w:id="1" w:name="_GoBack"/>
                      <w:bookmarkEnd w:id="1"/>
                    </w:p>
                    <w:p w:rsidR="006C5C32" w:rsidRPr="005E2C3A" w:rsidRDefault="006C5C32" w:rsidP="008C07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Library </w:t>
                      </w:r>
                      <w:r w:rsidR="006044A0">
                        <w:rPr>
                          <w:rFonts w:ascii="Comic Sans MS" w:hAnsi="Comic Sans MS"/>
                          <w:sz w:val="20"/>
                          <w:szCs w:val="20"/>
                        </w:rPr>
                        <w:t>on Wednesday</w:t>
                      </w:r>
                      <w:r w:rsidR="00E62CF9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6044A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Please help your child remember their book!</w:t>
                      </w:r>
                      <w:r w:rsidR="00B01AF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01AFF" w:rsidRPr="00EA3CBD" w:rsidRDefault="00B51E18" w:rsidP="00B01A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408B">
                        <w:rPr>
                          <w:rFonts w:ascii="Comic Sans MS" w:hAnsi="Comic Sans MS"/>
                          <w:sz w:val="20"/>
                          <w:szCs w:val="20"/>
                        </w:rPr>
                        <w:t>Readi</w:t>
                      </w:r>
                      <w:r w:rsidR="006B408B" w:rsidRPr="006B40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ng bags come home every Tuesday, Wednesday, AND </w:t>
                      </w:r>
                      <w:r w:rsidRPr="006B40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Thursday.  Please be sure to return them completed the next day.  </w:t>
                      </w:r>
                    </w:p>
                    <w:p w:rsidR="00E14684" w:rsidRPr="00E14684" w:rsidRDefault="00E14684" w:rsidP="00E14684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386849" w:rsidRPr="00862132" w:rsidRDefault="004A3602" w:rsidP="00862132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213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  <w:t xml:space="preserve">   </w:t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</w:r>
      <w:r w:rsidR="00B51381">
        <w:rPr>
          <w:rFonts w:ascii="Comic Sans MS" w:hAnsi="Comic Sans MS"/>
          <w:sz w:val="28"/>
          <w:szCs w:val="28"/>
        </w:rPr>
        <w:tab/>
        <w:t xml:space="preserve">   </w:t>
      </w:r>
    </w:p>
    <w:p w:rsidR="00B51381" w:rsidRDefault="000F6DC0" w:rsidP="00B51381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CEBD0" wp14:editId="4C8F4528">
                <wp:simplePos x="0" y="0"/>
                <wp:positionH relativeFrom="column">
                  <wp:posOffset>3479800</wp:posOffset>
                </wp:positionH>
                <wp:positionV relativeFrom="paragraph">
                  <wp:posOffset>58420</wp:posOffset>
                </wp:positionV>
                <wp:extent cx="2870200" cy="1244600"/>
                <wp:effectExtent l="0" t="0" r="254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42" w:rsidRDefault="008718B9" w:rsidP="008718B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Sight Words</w:t>
                            </w:r>
                          </w:p>
                          <w:p w:rsidR="00187251" w:rsidRPr="008718B9" w:rsidRDefault="00AD14EC" w:rsidP="00EA153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went</w:t>
                            </w:r>
                            <w:proofErr w:type="gramEnd"/>
                          </w:p>
                          <w:p w:rsidR="008718B9" w:rsidRPr="008718B9" w:rsidRDefault="00EA153F" w:rsidP="008718B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Review words: he, she, me,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EBD0" id="_x0000_s1030" type="#_x0000_t202" style="position:absolute;margin-left:274pt;margin-top:4.6pt;width:226pt;height: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">
                <v:textbox>
                  <w:txbxContent>
                    <w:p w:rsidR="00D10342" w:rsidRDefault="008718B9" w:rsidP="008718B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Sight Words</w:t>
                      </w:r>
                    </w:p>
                    <w:p w:rsidR="00187251" w:rsidRPr="008718B9" w:rsidRDefault="00AD14EC" w:rsidP="00EA153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went</w:t>
                      </w:r>
                      <w:proofErr w:type="gramEnd"/>
                    </w:p>
                    <w:p w:rsidR="008718B9" w:rsidRPr="008718B9" w:rsidRDefault="00EA153F" w:rsidP="008718B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Review words: he, she, me,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be</w:t>
                      </w:r>
                    </w:p>
                  </w:txbxContent>
                </v:textbox>
              </v:shape>
            </w:pict>
          </mc:Fallback>
        </mc:AlternateContent>
      </w:r>
    </w:p>
    <w:p w:rsidR="007E57DA" w:rsidRDefault="00E37284" w:rsidP="00B513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7E57DA" w:rsidRDefault="007E57DA" w:rsidP="00B51381">
      <w:pPr>
        <w:rPr>
          <w:rFonts w:ascii="Comic Sans MS" w:hAnsi="Comic Sans MS"/>
          <w:sz w:val="28"/>
          <w:szCs w:val="28"/>
        </w:rPr>
      </w:pPr>
    </w:p>
    <w:p w:rsidR="00B51381" w:rsidRPr="00B51381" w:rsidRDefault="00E37284" w:rsidP="00B513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BC260DE" wp14:editId="0B0AE757">
            <wp:extent cx="584200" cy="1340309"/>
            <wp:effectExtent l="0" t="0" r="6350" b="0"/>
            <wp:docPr id="5" name="Picture 5" descr="C:\Users\janofskyc\AppData\Local\Microsoft\Windows\Temporary Internet Files\Content.IE5\BISJF7NK\Machovka_spring_flow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fskyc\AppData\Local\Microsoft\Windows\Temporary Internet Files\Content.IE5\BISJF7NK\Machovka_spring_flower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4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lastRenderedPageBreak/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sz w:val="28"/>
          <w:szCs w:val="28"/>
        </w:rPr>
        <w:tab/>
      </w:r>
      <w:r w:rsidR="00A017D6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 w:rsidR="006C5C32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517A4">
        <w:rPr>
          <w:rFonts w:ascii="Comic Sans MS" w:hAnsi="Comic Sans MS"/>
          <w:sz w:val="28"/>
          <w:szCs w:val="28"/>
        </w:rPr>
        <w:tab/>
      </w:r>
      <w:r w:rsidR="00A517A4">
        <w:rPr>
          <w:rFonts w:ascii="Comic Sans MS" w:hAnsi="Comic Sans MS"/>
          <w:sz w:val="28"/>
          <w:szCs w:val="28"/>
        </w:rPr>
        <w:tab/>
      </w:r>
      <w:r w:rsidR="00A517A4">
        <w:rPr>
          <w:rFonts w:ascii="Comic Sans MS" w:hAnsi="Comic Sans MS"/>
          <w:sz w:val="28"/>
          <w:szCs w:val="28"/>
        </w:rPr>
        <w:tab/>
      </w:r>
      <w:r w:rsidR="00A517A4">
        <w:rPr>
          <w:rFonts w:ascii="Comic Sans MS" w:hAnsi="Comic Sans MS"/>
          <w:sz w:val="28"/>
          <w:szCs w:val="28"/>
        </w:rPr>
        <w:tab/>
      </w:r>
      <w:r w:rsidR="004A3602">
        <w:rPr>
          <w:rFonts w:ascii="Comic Sans MS" w:hAnsi="Comic Sans MS"/>
          <w:sz w:val="28"/>
          <w:szCs w:val="28"/>
        </w:rPr>
        <w:tab/>
      </w:r>
      <w:r w:rsidR="004A3602">
        <w:rPr>
          <w:rFonts w:ascii="Comic Sans MS" w:hAnsi="Comic Sans MS"/>
          <w:sz w:val="28"/>
          <w:szCs w:val="28"/>
        </w:rPr>
        <w:tab/>
      </w:r>
      <w:r w:rsidR="004A3602">
        <w:rPr>
          <w:rFonts w:ascii="Comic Sans MS" w:hAnsi="Comic Sans MS"/>
          <w:sz w:val="28"/>
          <w:szCs w:val="28"/>
        </w:rPr>
        <w:tab/>
      </w:r>
      <w:r w:rsidR="004A3602">
        <w:rPr>
          <w:rFonts w:ascii="Comic Sans MS" w:hAnsi="Comic Sans MS"/>
          <w:sz w:val="28"/>
          <w:szCs w:val="28"/>
        </w:rPr>
        <w:tab/>
      </w:r>
      <w:r w:rsidR="004A3602">
        <w:rPr>
          <w:rFonts w:ascii="Comic Sans MS" w:hAnsi="Comic Sans MS"/>
          <w:sz w:val="28"/>
          <w:szCs w:val="28"/>
        </w:rPr>
        <w:tab/>
      </w:r>
      <w:r w:rsidR="004A3602">
        <w:rPr>
          <w:rFonts w:ascii="Comic Sans MS" w:hAnsi="Comic Sans MS"/>
          <w:sz w:val="28"/>
          <w:szCs w:val="28"/>
        </w:rPr>
        <w:tab/>
      </w:r>
    </w:p>
    <w:sectPr w:rsidR="00B51381" w:rsidRPr="00B51381" w:rsidSect="0075483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pee">
    <w:altName w:val="Franklin Gothic Medium Cond"/>
    <w:charset w:val="00"/>
    <w:family w:val="auto"/>
    <w:pitch w:val="variable"/>
    <w:sig w:usb0="00000003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728"/>
    <w:multiLevelType w:val="hybridMultilevel"/>
    <w:tmpl w:val="6694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64C9"/>
    <w:multiLevelType w:val="hybridMultilevel"/>
    <w:tmpl w:val="7070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81"/>
    <w:rsid w:val="0000029D"/>
    <w:rsid w:val="000422FA"/>
    <w:rsid w:val="00060B03"/>
    <w:rsid w:val="00081CA7"/>
    <w:rsid w:val="00093366"/>
    <w:rsid w:val="000B6EDB"/>
    <w:rsid w:val="000F6DC0"/>
    <w:rsid w:val="001840B8"/>
    <w:rsid w:val="00187251"/>
    <w:rsid w:val="001B4190"/>
    <w:rsid w:val="001C18ED"/>
    <w:rsid w:val="001F3068"/>
    <w:rsid w:val="00203B88"/>
    <w:rsid w:val="002409A0"/>
    <w:rsid w:val="0027222B"/>
    <w:rsid w:val="002904F0"/>
    <w:rsid w:val="00297057"/>
    <w:rsid w:val="003264DC"/>
    <w:rsid w:val="003437EC"/>
    <w:rsid w:val="00350BD2"/>
    <w:rsid w:val="003660E5"/>
    <w:rsid w:val="00386849"/>
    <w:rsid w:val="00396FB6"/>
    <w:rsid w:val="00465BD6"/>
    <w:rsid w:val="004A3602"/>
    <w:rsid w:val="004B5ECC"/>
    <w:rsid w:val="00503B5C"/>
    <w:rsid w:val="00544E33"/>
    <w:rsid w:val="005910DF"/>
    <w:rsid w:val="005E2C3A"/>
    <w:rsid w:val="006044A0"/>
    <w:rsid w:val="0063275F"/>
    <w:rsid w:val="00685263"/>
    <w:rsid w:val="006B408B"/>
    <w:rsid w:val="006C5C32"/>
    <w:rsid w:val="006D4722"/>
    <w:rsid w:val="00705E3E"/>
    <w:rsid w:val="00754831"/>
    <w:rsid w:val="007B3123"/>
    <w:rsid w:val="007B3C50"/>
    <w:rsid w:val="007D54A4"/>
    <w:rsid w:val="007E57DA"/>
    <w:rsid w:val="007F37C9"/>
    <w:rsid w:val="00807CFC"/>
    <w:rsid w:val="00862132"/>
    <w:rsid w:val="0087003D"/>
    <w:rsid w:val="008718B9"/>
    <w:rsid w:val="008723B7"/>
    <w:rsid w:val="008C07B5"/>
    <w:rsid w:val="00951EBE"/>
    <w:rsid w:val="00952B08"/>
    <w:rsid w:val="009A33FD"/>
    <w:rsid w:val="00A017D6"/>
    <w:rsid w:val="00A517A4"/>
    <w:rsid w:val="00A7409F"/>
    <w:rsid w:val="00AD14EC"/>
    <w:rsid w:val="00B018AD"/>
    <w:rsid w:val="00B01AFF"/>
    <w:rsid w:val="00B07F17"/>
    <w:rsid w:val="00B51381"/>
    <w:rsid w:val="00B51E18"/>
    <w:rsid w:val="00B668EF"/>
    <w:rsid w:val="00BD739F"/>
    <w:rsid w:val="00BE2586"/>
    <w:rsid w:val="00C25840"/>
    <w:rsid w:val="00C45F5E"/>
    <w:rsid w:val="00C82D2F"/>
    <w:rsid w:val="00CB672E"/>
    <w:rsid w:val="00CD17E6"/>
    <w:rsid w:val="00D10342"/>
    <w:rsid w:val="00D16B73"/>
    <w:rsid w:val="00DE4613"/>
    <w:rsid w:val="00E013AC"/>
    <w:rsid w:val="00E14684"/>
    <w:rsid w:val="00E30DFA"/>
    <w:rsid w:val="00E37284"/>
    <w:rsid w:val="00E62CF9"/>
    <w:rsid w:val="00E75F19"/>
    <w:rsid w:val="00EA153F"/>
    <w:rsid w:val="00EA3CBD"/>
    <w:rsid w:val="00EC2AB2"/>
    <w:rsid w:val="00EE538B"/>
    <w:rsid w:val="00F107FC"/>
    <w:rsid w:val="00FE43F8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E704"/>
  <w15:docId w15:val="{6187A731-3B2A-4150-8208-3F22FDA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C32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7B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janofskyc</dc:creator>
  <cp:lastModifiedBy>%username%</cp:lastModifiedBy>
  <cp:revision>2</cp:revision>
  <cp:lastPrinted>2019-03-15T11:23:00Z</cp:lastPrinted>
  <dcterms:created xsi:type="dcterms:W3CDTF">2019-04-05T15:06:00Z</dcterms:created>
  <dcterms:modified xsi:type="dcterms:W3CDTF">2019-04-05T15:06:00Z</dcterms:modified>
</cp:coreProperties>
</file>