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99" w:rsidRDefault="007D052A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DDBAB14" wp14:editId="4F3F1866">
                <wp:simplePos x="0" y="0"/>
                <wp:positionH relativeFrom="page">
                  <wp:posOffset>1550035</wp:posOffset>
                </wp:positionH>
                <wp:positionV relativeFrom="page">
                  <wp:posOffset>690245</wp:posOffset>
                </wp:positionV>
                <wp:extent cx="567055" cy="9144000"/>
                <wp:effectExtent l="0" t="0" r="4445" b="0"/>
                <wp:wrapNone/>
                <wp:docPr id="24" name="R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9BF9" id="REC 2" o:spid="_x0000_s1026" style="position:absolute;margin-left:122.05pt;margin-top:54.35pt;width:44.65pt;height:10in;z-index:-251675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" fillcolor="#969696" stroked="f">
                <w10:wrap anchorx="page" anchory="page"/>
              </v:rect>
            </w:pict>
          </mc:Fallback>
        </mc:AlternateContent>
      </w:r>
      <w:r w:rsidR="003E71D6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EBF223D" wp14:editId="35917958">
                <wp:simplePos x="0" y="0"/>
                <wp:positionH relativeFrom="page">
                  <wp:posOffset>457835</wp:posOffset>
                </wp:positionH>
                <wp:positionV relativeFrom="page">
                  <wp:posOffset>817245</wp:posOffset>
                </wp:positionV>
                <wp:extent cx="567055" cy="9144000"/>
                <wp:effectExtent l="0" t="0" r="4445" b="0"/>
                <wp:wrapNone/>
                <wp:docPr id="19" name="R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FC37E" id="REC 1" o:spid="_x0000_s1026" style="position:absolute;margin-left:36.05pt;margin-top:64.35pt;width:44.65pt;height:10in;z-index:-25167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8F020" wp14:editId="0B50B639">
                <wp:simplePos x="0" y="0"/>
                <wp:positionH relativeFrom="page">
                  <wp:posOffset>4800600</wp:posOffset>
                </wp:positionH>
                <wp:positionV relativeFrom="page">
                  <wp:posOffset>761365</wp:posOffset>
                </wp:positionV>
                <wp:extent cx="2406015" cy="267335"/>
                <wp:effectExtent l="0" t="0" r="3810" b="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C56FD2" w:rsidP="00E40696">
                            <w:pPr>
                              <w:pStyle w:val="Heading5"/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April</w:t>
                            </w:r>
                            <w:r w:rsidR="00D62F5F">
                              <w:rPr>
                                <w:sz w:val="32"/>
                              </w:rPr>
                              <w:t xml:space="preserve">  2019</w:t>
                            </w:r>
                            <w:proofErr w:type="gramEnd"/>
                          </w:p>
                          <w:p w:rsidR="00DA2EA0" w:rsidRDefault="00DA2EA0">
                            <w:pPr>
                              <w:pStyle w:val="Heading5"/>
                            </w:pPr>
                          </w:p>
                          <w:p w:rsidR="00DA2EA0" w:rsidRDefault="00DA2EA0">
                            <w:pPr>
                              <w:pStyle w:val="Heading5"/>
                            </w:pPr>
                          </w:p>
                          <w:p w:rsidR="00DA2EA0" w:rsidRDefault="00DA2EA0">
                            <w:pPr>
                              <w:pStyle w:val="Heading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8F02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59.95pt;width:189.45pt;height:21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M0rg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" filled="f" stroked="f">
                <v:textbox inset="0,0,0,0">
                  <w:txbxContent>
                    <w:p w:rsidR="00DA2EA0" w:rsidRDefault="00C56FD2" w:rsidP="00E40696">
                      <w:pPr>
                        <w:pStyle w:val="Heading5"/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April</w:t>
                      </w:r>
                      <w:r w:rsidR="00D62F5F">
                        <w:rPr>
                          <w:sz w:val="32"/>
                        </w:rPr>
                        <w:t xml:space="preserve">  2019</w:t>
                      </w:r>
                      <w:proofErr w:type="gramEnd"/>
                    </w:p>
                    <w:p w:rsidR="00DA2EA0" w:rsidRDefault="00DA2EA0">
                      <w:pPr>
                        <w:pStyle w:val="Heading5"/>
                      </w:pPr>
                    </w:p>
                    <w:p w:rsidR="00DA2EA0" w:rsidRDefault="00DA2EA0">
                      <w:pPr>
                        <w:pStyle w:val="Heading5"/>
                      </w:pPr>
                    </w:p>
                    <w:p w:rsidR="00DA2EA0" w:rsidRDefault="00DA2EA0">
                      <w:pPr>
                        <w:pStyle w:val="Heading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6B5DD5" wp14:editId="5BFB85E6">
                <wp:simplePos x="0" y="0"/>
                <wp:positionH relativeFrom="page">
                  <wp:posOffset>2844800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1" name="Text Box 2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5DD5" id="Text Box 260" o:spid="_x0000_s1027" type="#_x0000_t202" style="position:absolute;margin-left:224pt;margin-top:199pt;width:7.2pt;height:7.2pt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Db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IUacdNCjezpqtBYjihZ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" filled="f" stroked="f">
                <v:textbox inset="0,0,0,0">
                  <w:txbxContent>
                    <w:p w:rsidR="00DA2EA0" w:rsidRDefault="00DA2E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4CBA5F" wp14:editId="2996A4FB">
                <wp:simplePos x="0" y="0"/>
                <wp:positionH relativeFrom="page">
                  <wp:posOffset>2529840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0" name="Text Box 2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CBA5F" id="Text Box 261" o:spid="_x0000_s1028" type="#_x0000_t202" style="position:absolute;margin-left:199.2pt;margin-top:199pt;width:7.2pt;height:7.2pt;z-index:251670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2rsg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RYsQo4ZVFTW9NbUaepVCyF0PQXoEH7NveKv+VpRfFeJi0xC+pzdSiqGh&#10;pIJcbaR/FupwlAHZDR9EBXeSgxYWaKxlZwChNAjQIam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" filled="f" stroked="f">
                <v:textbox inset="0,0,0,0">
                  <w:txbxContent>
                    <w:p w:rsidR="00DA2EA0" w:rsidRDefault="00DA2E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43FC31" wp14:editId="322E9076">
                <wp:simplePos x="0" y="0"/>
                <wp:positionH relativeFrom="page">
                  <wp:posOffset>3870960</wp:posOffset>
                </wp:positionH>
                <wp:positionV relativeFrom="page">
                  <wp:posOffset>6515100</wp:posOffset>
                </wp:positionV>
                <wp:extent cx="91440" cy="91440"/>
                <wp:effectExtent l="3810" t="0" r="0" b="3810"/>
                <wp:wrapNone/>
                <wp:docPr id="29" name="Text Box 2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FC31" id="Text Box 262" o:spid="_x0000_s1029" type="#_x0000_t202" style="position:absolute;margin-left:304.8pt;margin-top:513pt;width:7.2pt;height:7.2pt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G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" filled="f" stroked="f">
                <v:textbox inset="0,0,0,0">
                  <w:txbxContent>
                    <w:p w:rsidR="00DA2EA0" w:rsidRDefault="00DA2E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68BC3C" wp14:editId="300A1A92">
                <wp:simplePos x="0" y="0"/>
                <wp:positionH relativeFrom="page">
                  <wp:posOffset>3556000</wp:posOffset>
                </wp:positionH>
                <wp:positionV relativeFrom="page">
                  <wp:posOffset>6515100</wp:posOffset>
                </wp:positionV>
                <wp:extent cx="91440" cy="91440"/>
                <wp:effectExtent l="3175" t="0" r="635" b="3810"/>
                <wp:wrapNone/>
                <wp:docPr id="28" name="Text Box 2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BC3C" id="Text Box 263" o:spid="_x0000_s1030" type="#_x0000_t202" style="position:absolute;margin-left:280pt;margin-top:513pt;width:7.2pt;height:7.2pt;z-index:251672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67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" filled="f" stroked="f">
                <v:textbox inset="0,0,0,0">
                  <w:txbxContent>
                    <w:p w:rsidR="00DA2EA0" w:rsidRDefault="00DA2E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AA258A" wp14:editId="306ED216">
                <wp:simplePos x="0" y="0"/>
                <wp:positionH relativeFrom="page">
                  <wp:posOffset>2426335</wp:posOffset>
                </wp:positionH>
                <wp:positionV relativeFrom="page">
                  <wp:posOffset>1756410</wp:posOffset>
                </wp:positionV>
                <wp:extent cx="4774565" cy="253365"/>
                <wp:effectExtent l="0" t="381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08" w:rsidRPr="00670B67" w:rsidRDefault="00765208" w:rsidP="00765208">
                            <w:pPr>
                              <w:rPr>
                                <w:i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8"/>
                              </w:rPr>
                              <w:t>leary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8"/>
                              </w:rPr>
                              <w:t xml:space="preserve"> Elementary School/ (585 ) 359-54</w:t>
                            </w:r>
                            <w:r w:rsidR="00C34230">
                              <w:rPr>
                                <w:i/>
                                <w:sz w:val="28"/>
                              </w:rPr>
                              <w:t>6</w:t>
                            </w:r>
                            <w:r w:rsidRPr="00670B67">
                              <w:rPr>
                                <w:i/>
                                <w:sz w:val="28"/>
                              </w:rPr>
                              <w:t>0</w:t>
                            </w:r>
                          </w:p>
                          <w:p w:rsidR="00DA2EA0" w:rsidRDefault="00DA2EA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258A" id="Text Box 17" o:spid="_x0000_s1031" type="#_x0000_t202" style="position:absolute;margin-left:191.05pt;margin-top:138.3pt;width:375.95pt;height:19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RgsQ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" filled="f" stroked="f">
                <v:textbox inset="0,0,0,0">
                  <w:txbxContent>
                    <w:p w:rsidR="00765208" w:rsidRPr="00670B67" w:rsidRDefault="00765208" w:rsidP="00765208">
                      <w:pPr>
                        <w:rPr>
                          <w:i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28"/>
                        </w:rPr>
                        <w:t>leary</w:t>
                      </w:r>
                      <w:proofErr w:type="spellEnd"/>
                      <w:proofErr w:type="gramEnd"/>
                      <w:r>
                        <w:rPr>
                          <w:i/>
                          <w:sz w:val="28"/>
                        </w:rPr>
                        <w:t xml:space="preserve"> Elementary School/ (585 ) 359-54</w:t>
                      </w:r>
                      <w:r w:rsidR="00C34230">
                        <w:rPr>
                          <w:i/>
                          <w:sz w:val="28"/>
                        </w:rPr>
                        <w:t>6</w:t>
                      </w:r>
                      <w:r w:rsidRPr="00670B67">
                        <w:rPr>
                          <w:i/>
                          <w:sz w:val="28"/>
                        </w:rPr>
                        <w:t>0</w:t>
                      </w:r>
                    </w:p>
                    <w:p w:rsidR="00DA2EA0" w:rsidRDefault="00DA2EA0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7E5D40" wp14:editId="58CC301F">
                <wp:simplePos x="0" y="0"/>
                <wp:positionH relativeFrom="page">
                  <wp:posOffset>2171700</wp:posOffset>
                </wp:positionH>
                <wp:positionV relativeFrom="page">
                  <wp:posOffset>1828800</wp:posOffset>
                </wp:positionV>
                <wp:extent cx="4800600" cy="34290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Heading2"/>
                              <w:ind w:right="1454"/>
                              <w:rPr>
                                <w:color w:val="008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5D40" id="Text Box 8" o:spid="_x0000_s1032" type="#_x0000_t202" style="position:absolute;margin-left:171pt;margin-top:2in;width:37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" filled="f" fillcolor="green" stroked="f">
                <v:textbox inset="0,0,0,0">
                  <w:txbxContent>
                    <w:p w:rsidR="00DA2EA0" w:rsidRDefault="00DA2EA0">
                      <w:pPr>
                        <w:pStyle w:val="Heading2"/>
                        <w:ind w:right="1454"/>
                        <w:rPr>
                          <w:color w:val="008000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5F073B" wp14:editId="54A52079">
                <wp:simplePos x="0" y="0"/>
                <wp:positionH relativeFrom="page">
                  <wp:posOffset>2286000</wp:posOffset>
                </wp:positionH>
                <wp:positionV relativeFrom="page">
                  <wp:posOffset>1943100</wp:posOffset>
                </wp:positionV>
                <wp:extent cx="6629400" cy="34290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Heading1"/>
                            </w:pPr>
                            <w:r>
                              <w:t xml:space="preserve">What’s Been Happening in the Classroom </w:t>
                            </w:r>
                          </w:p>
                          <w:p w:rsidR="00DA2EA0" w:rsidRPr="0013317C" w:rsidRDefault="00DA2EA0" w:rsidP="00355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F073B" id="Text Box 7" o:spid="_x0000_s1033" type="#_x0000_t202" style="position:absolute;margin-left:180pt;margin-top:153pt;width:522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YLrgIAALE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" filled="f" stroked="f">
                <v:textbox inset="0,0,0,0">
                  <w:txbxContent>
                    <w:p w:rsidR="00DA2EA0" w:rsidRDefault="00DA2EA0">
                      <w:pPr>
                        <w:pStyle w:val="Heading1"/>
                      </w:pPr>
                      <w:r>
                        <w:t xml:space="preserve">What’s Been Happening in the Classroom </w:t>
                      </w:r>
                    </w:p>
                    <w:p w:rsidR="00DA2EA0" w:rsidRPr="0013317C" w:rsidRDefault="00DA2EA0" w:rsidP="00355D99"/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6A52C9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49E0D8" wp14:editId="05439504">
                <wp:simplePos x="0" y="0"/>
                <wp:positionH relativeFrom="page">
                  <wp:posOffset>2171700</wp:posOffset>
                </wp:positionH>
                <wp:positionV relativeFrom="page">
                  <wp:posOffset>2400300</wp:posOffset>
                </wp:positionV>
                <wp:extent cx="5372100" cy="7399020"/>
                <wp:effectExtent l="0" t="0" r="0" b="1143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39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85A" w:rsidRDefault="00DA2EA0" w:rsidP="00E4285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96DEA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Language Arts</w:t>
                            </w:r>
                            <w:r w:rsidR="00D96DEA" w:rsidRPr="00D96DEA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– Reading &amp; Writing</w:t>
                            </w:r>
                            <w:r w:rsidRPr="00D96DEA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D62F5F">
                              <w:rPr>
                                <w:rFonts w:ascii="Comic Sans MS" w:hAnsi="Comic Sans MS"/>
                                <w:b/>
                                <w:i/>
                                <w:szCs w:val="24"/>
                              </w:rPr>
                              <w:t>Biorgraphy</w:t>
                            </w:r>
                            <w:proofErr w:type="spellEnd"/>
                            <w:r w:rsidR="00E4285A">
                              <w:rPr>
                                <w:rFonts w:ascii="Comic Sans MS" w:hAnsi="Comic Sans MS"/>
                                <w:b/>
                                <w:i/>
                                <w:szCs w:val="24"/>
                              </w:rPr>
                              <w:t xml:space="preserve"> Research Reports </w:t>
                            </w:r>
                            <w:r w:rsidR="00E4285A">
                              <w:rPr>
                                <w:rFonts w:ascii="Comic Sans MS" w:hAnsi="Comic Sans MS"/>
                                <w:szCs w:val="24"/>
                              </w:rPr>
                              <w:t>Students are in the process of reading non-fiction text and taking notes including importa</w:t>
                            </w:r>
                            <w:r w:rsidR="00D62F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nt information about </w:t>
                            </w:r>
                            <w:r w:rsidR="00E4285A">
                              <w:rPr>
                                <w:rFonts w:ascii="Comic Sans MS" w:hAnsi="Comic Sans MS"/>
                                <w:szCs w:val="24"/>
                              </w:rPr>
                              <w:t>they chose to research. After research is</w:t>
                            </w:r>
                            <w:r w:rsidR="00D62F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complete, students are preparing Google slides about their important person </w:t>
                            </w:r>
                            <w:r w:rsidR="00E4285A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and </w:t>
                            </w:r>
                            <w:r w:rsidR="00D62F5F">
                              <w:rPr>
                                <w:rFonts w:ascii="Comic Sans MS" w:hAnsi="Comic Sans MS"/>
                                <w:szCs w:val="24"/>
                              </w:rPr>
                              <w:t>will present their</w:t>
                            </w:r>
                            <w:r w:rsidR="00C56FD2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report</w:t>
                            </w:r>
                            <w:r w:rsidR="00E4285A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to our class. </w:t>
                            </w:r>
                            <w:proofErr w:type="spellStart"/>
                            <w:r w:rsidR="00E4285A" w:rsidRPr="00E4285A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>Raz</w:t>
                            </w:r>
                            <w:proofErr w:type="spellEnd"/>
                            <w:r w:rsidR="00E4285A" w:rsidRPr="00E4285A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 Reading </w:t>
                            </w:r>
                            <w:r w:rsidR="00E4285A" w:rsidRPr="00E4285A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Reminder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…Students need to 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listen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to the story, 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read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the story, and answer the comprehension 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questions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  Students are allowed to take the quiz twice. 8/10 or higher is passing.  I am asking for students to reread the story and take the quiz again to try to improve their comprehension scores to 10/10.</w:t>
                            </w:r>
                            <w:r w:rsidR="003757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NOTE: Students are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only </w:t>
                            </w:r>
                            <w:r w:rsidR="003757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retake the quiz one ti</w:t>
                            </w:r>
                            <w:r w:rsidR="003757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me if they did not receive 10 </w:t>
                            </w:r>
                            <w:r w:rsidR="00E4285A" w:rsidRPr="006A398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correct out of 10 the first time.</w:t>
                            </w:r>
                            <w:r w:rsidR="003757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goal is to do well and pass the first time!</w:t>
                            </w:r>
                          </w:p>
                          <w:p w:rsidR="00375743" w:rsidRDefault="00375743" w:rsidP="00E4285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375743" w:rsidRPr="00375743" w:rsidRDefault="003332D9" w:rsidP="00E4285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Word </w:t>
                            </w:r>
                            <w:r w:rsidR="00375743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Study using </w:t>
                            </w:r>
                            <w:proofErr w:type="spellStart"/>
                            <w:r w:rsidR="00375743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Fundations</w:t>
                            </w:r>
                            <w:proofErr w:type="spellEnd"/>
                            <w:r w:rsidR="00375743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: </w:t>
                            </w:r>
                            <w:r w:rsidR="00375743">
                              <w:rPr>
                                <w:rFonts w:ascii="Comic Sans MS" w:hAnsi="Comic Sans MS"/>
                                <w:szCs w:val="24"/>
                              </w:rPr>
                              <w:t>We have been busy learning about Vowel Team letters and how two letters make one sound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. We have learned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, ay for long a;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ey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for long e; and oi and oy. Ay,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ey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and oy are always found at the end of </w:t>
                            </w:r>
                            <w:r w:rsidR="004F6A34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syllable. Students then have spelling options for sounds at the beginning or middle of a syllable. Lots of word knowledge! Students are doing a great job applying their understanding of words for both reading and writing!</w:t>
                            </w:r>
                          </w:p>
                          <w:p w:rsidR="00375743" w:rsidRDefault="00375743" w:rsidP="00E4285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457B94" w:rsidRPr="003332D9" w:rsidRDefault="00F10F76" w:rsidP="00014ACF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DA2EA0" w:rsidRPr="00D96DEA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Mathematics: </w:t>
                            </w:r>
                            <w:r w:rsidR="00375743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Module 6</w:t>
                            </w:r>
                            <w:r w:rsidR="00457B94" w:rsidRPr="00D96DEA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  <w:r w:rsidR="00457B94" w:rsidRPr="006A52C9">
                              <w:rPr>
                                <w:rFonts w:ascii="Comic Sans MS" w:hAnsi="Comic Sans MS"/>
                                <w:b/>
                                <w:i/>
                                <w:szCs w:val="24"/>
                              </w:rPr>
                              <w:t xml:space="preserve">– </w:t>
                            </w:r>
                            <w:r w:rsidR="006A52C9" w:rsidRPr="006A52C9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>Foundations of Multiplication and Division and The Meaning of Odd and Even Numbers</w:t>
                            </w:r>
                            <w:r w:rsidR="003757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Students have been learning about arrays (rectangles) having equal rows (horizontal) and columns (vertical) and writing repeated addition equations to represent these arrays. We then write a related multiplication equation to match the array. We are currently developing a deeper understanding of odd and even numbers and their relationship to one another when adding and subtracting. </w:t>
                            </w:r>
                            <w:r w:rsidR="003332D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End of unit assessment coming soon. Please </w:t>
                            </w:r>
                            <w:r w:rsidR="00D62F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continue to practice math facts, especially subtraction </w:t>
                            </w:r>
                            <w:r w:rsidR="003332D9">
                              <w:rPr>
                                <w:rFonts w:ascii="Comic Sans MS" w:hAnsi="Comic Sans MS"/>
                                <w:szCs w:val="24"/>
                              </w:rPr>
                              <w:t>for fluency.</w:t>
                            </w:r>
                          </w:p>
                          <w:p w:rsidR="00C66BB9" w:rsidRPr="00D96DEA" w:rsidRDefault="00C66BB9" w:rsidP="00014ACF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EC77FB" w:rsidRPr="00375743" w:rsidRDefault="00C51093" w:rsidP="00C51093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375743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Science: </w:t>
                            </w:r>
                            <w:r w:rsidRPr="003757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6A52C9">
                              <w:rPr>
                                <w:rFonts w:ascii="Comic Sans MS" w:hAnsi="Comic Sans MS"/>
                                <w:b/>
                                <w:i/>
                                <w:szCs w:val="24"/>
                              </w:rPr>
                              <w:t>Soils</w:t>
                            </w:r>
                            <w:r w:rsidRPr="00375743">
                              <w:rPr>
                                <w:rFonts w:ascii="Comic Sans MS" w:hAnsi="Comic Sans MS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Pr="00375743">
                              <w:rPr>
                                <w:rFonts w:ascii="Comic Sans MS" w:hAnsi="Comic Sans MS"/>
                                <w:szCs w:val="24"/>
                              </w:rPr>
                              <w:t>Throughout</w:t>
                            </w:r>
                            <w:r w:rsidR="004F6A34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this unit, students identify materials found in</w:t>
                            </w:r>
                            <w:r w:rsidRPr="003757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soil before and after the int</w:t>
                            </w:r>
                            <w:r w:rsidR="004F6A34">
                              <w:rPr>
                                <w:rFonts w:ascii="Comic Sans MS" w:hAnsi="Comic Sans MS"/>
                                <w:szCs w:val="24"/>
                              </w:rPr>
                              <w:t>roduction of the worms. They will be</w:t>
                            </w:r>
                            <w:r w:rsidRPr="003757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observing the changes in soil and predicting what will happen to the soil and other matter as it decomposes</w:t>
                            </w:r>
                            <w:r w:rsidR="004F6A34">
                              <w:rPr>
                                <w:rFonts w:ascii="Comic Sans MS" w:hAnsi="Comic Sans MS"/>
                                <w:szCs w:val="24"/>
                              </w:rPr>
                              <w:t>.  Students will then</w:t>
                            </w:r>
                            <w:r w:rsidRPr="003757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explore how soil types affect plant and root growth</w:t>
                            </w:r>
                            <w:r w:rsidR="004F6A34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using various soil types</w:t>
                            </w:r>
                            <w:r w:rsidRPr="003757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. </w:t>
                            </w:r>
                            <w:r w:rsidR="003332D9">
                              <w:rPr>
                                <w:rFonts w:ascii="Comic Sans MS" w:hAnsi="Comic Sans MS"/>
                                <w:szCs w:val="24"/>
                              </w:rPr>
                              <w:t>We love science!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E0D8" id="Text Box 9" o:spid="_x0000_s1034" type="#_x0000_t202" style="position:absolute;margin-left:171pt;margin-top:189pt;width:423pt;height:582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ZF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" filled="f" stroked="f">
                <v:textbox inset="0,0,0,0">
                  <w:txbxContent>
                    <w:p w:rsidR="00E4285A" w:rsidRDefault="00DA2EA0" w:rsidP="00E4285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96DEA">
                        <w:rPr>
                          <w:rFonts w:ascii="Comic Sans MS" w:hAnsi="Comic Sans MS"/>
                          <w:b/>
                          <w:szCs w:val="24"/>
                        </w:rPr>
                        <w:t>Language Arts</w:t>
                      </w:r>
                      <w:r w:rsidR="00D96DEA" w:rsidRPr="00D96DEA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– Reading &amp; Writing</w:t>
                      </w:r>
                      <w:r w:rsidRPr="00D96DEA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: </w:t>
                      </w:r>
                      <w:proofErr w:type="spellStart"/>
                      <w:r w:rsidR="00D62F5F">
                        <w:rPr>
                          <w:rFonts w:ascii="Comic Sans MS" w:hAnsi="Comic Sans MS"/>
                          <w:b/>
                          <w:i/>
                          <w:szCs w:val="24"/>
                        </w:rPr>
                        <w:t>Biorgraphy</w:t>
                      </w:r>
                      <w:proofErr w:type="spellEnd"/>
                      <w:r w:rsidR="00E4285A">
                        <w:rPr>
                          <w:rFonts w:ascii="Comic Sans MS" w:hAnsi="Comic Sans MS"/>
                          <w:b/>
                          <w:i/>
                          <w:szCs w:val="24"/>
                        </w:rPr>
                        <w:t xml:space="preserve"> Research Reports </w:t>
                      </w:r>
                      <w:r w:rsidR="00E4285A">
                        <w:rPr>
                          <w:rFonts w:ascii="Comic Sans MS" w:hAnsi="Comic Sans MS"/>
                          <w:szCs w:val="24"/>
                        </w:rPr>
                        <w:t>Students are in the process of reading non-fiction text and taking notes including importa</w:t>
                      </w:r>
                      <w:r w:rsidR="00D62F5F">
                        <w:rPr>
                          <w:rFonts w:ascii="Comic Sans MS" w:hAnsi="Comic Sans MS"/>
                          <w:szCs w:val="24"/>
                        </w:rPr>
                        <w:t xml:space="preserve">nt information about </w:t>
                      </w:r>
                      <w:r w:rsidR="00E4285A">
                        <w:rPr>
                          <w:rFonts w:ascii="Comic Sans MS" w:hAnsi="Comic Sans MS"/>
                          <w:szCs w:val="24"/>
                        </w:rPr>
                        <w:t>they chose to research. After research is</w:t>
                      </w:r>
                      <w:r w:rsidR="00D62F5F">
                        <w:rPr>
                          <w:rFonts w:ascii="Comic Sans MS" w:hAnsi="Comic Sans MS"/>
                          <w:szCs w:val="24"/>
                        </w:rPr>
                        <w:t xml:space="preserve"> complete, students are preparing Google slides about their important person </w:t>
                      </w:r>
                      <w:r w:rsidR="00E4285A">
                        <w:rPr>
                          <w:rFonts w:ascii="Comic Sans MS" w:hAnsi="Comic Sans MS"/>
                          <w:szCs w:val="24"/>
                        </w:rPr>
                        <w:t xml:space="preserve">and </w:t>
                      </w:r>
                      <w:r w:rsidR="00D62F5F">
                        <w:rPr>
                          <w:rFonts w:ascii="Comic Sans MS" w:hAnsi="Comic Sans MS"/>
                          <w:szCs w:val="24"/>
                        </w:rPr>
                        <w:t>will present their</w:t>
                      </w:r>
                      <w:r w:rsidR="00C56FD2">
                        <w:rPr>
                          <w:rFonts w:ascii="Comic Sans MS" w:hAnsi="Comic Sans MS"/>
                          <w:szCs w:val="24"/>
                        </w:rPr>
                        <w:t xml:space="preserve"> report</w:t>
                      </w:r>
                      <w:r w:rsidR="00E4285A">
                        <w:rPr>
                          <w:rFonts w:ascii="Comic Sans MS" w:hAnsi="Comic Sans MS"/>
                          <w:szCs w:val="24"/>
                        </w:rPr>
                        <w:t xml:space="preserve"> to our class. </w:t>
                      </w:r>
                      <w:proofErr w:type="spellStart"/>
                      <w:r w:rsidR="00E4285A" w:rsidRPr="00E4285A">
                        <w:rPr>
                          <w:rFonts w:ascii="Comic Sans MS" w:hAnsi="Comic Sans MS"/>
                          <w:i/>
                          <w:szCs w:val="24"/>
                        </w:rPr>
                        <w:t>Raz</w:t>
                      </w:r>
                      <w:proofErr w:type="spellEnd"/>
                      <w:r w:rsidR="00E4285A" w:rsidRPr="00E4285A"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 Reading </w:t>
                      </w:r>
                      <w:r w:rsidR="00E4285A" w:rsidRPr="00E4285A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Reminder</w:t>
                      </w:r>
                      <w:r w:rsidR="00E4285A" w:rsidRPr="006A398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…Students need to </w:t>
                      </w:r>
                      <w:r w:rsidR="00E4285A" w:rsidRPr="006A398C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listen</w:t>
                      </w:r>
                      <w:r w:rsidR="00E4285A" w:rsidRPr="006A398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to the story, </w:t>
                      </w:r>
                      <w:r w:rsidR="00E4285A" w:rsidRPr="006A398C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read</w:t>
                      </w:r>
                      <w:r w:rsidR="00E4285A" w:rsidRPr="006A398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the story, and answer the comprehension </w:t>
                      </w:r>
                      <w:r w:rsidR="00E4285A" w:rsidRPr="006A398C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questions</w:t>
                      </w:r>
                      <w:r w:rsidR="00E4285A" w:rsidRPr="006A398C">
                        <w:rPr>
                          <w:rFonts w:ascii="Comic Sans MS" w:hAnsi="Comic Sans MS"/>
                          <w:sz w:val="22"/>
                          <w:szCs w:val="22"/>
                        </w:rPr>
                        <w:t>.  Students are allowed to take the quiz twice. 8/10 or higher is passing.  I am asking for students to reread the story and take the quiz again to try to improve their comprehension scores to 10/10.</w:t>
                      </w:r>
                      <w:r w:rsidR="003757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NOTE: Students are</w:t>
                      </w:r>
                      <w:r w:rsidR="00E4285A" w:rsidRPr="006A398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only </w:t>
                      </w:r>
                      <w:r w:rsidR="003757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to </w:t>
                      </w:r>
                      <w:r w:rsidR="00E4285A" w:rsidRPr="006A398C">
                        <w:rPr>
                          <w:rFonts w:ascii="Comic Sans MS" w:hAnsi="Comic Sans MS"/>
                          <w:sz w:val="22"/>
                          <w:szCs w:val="22"/>
                        </w:rPr>
                        <w:t>retake the quiz one ti</w:t>
                      </w:r>
                      <w:r w:rsidR="003757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me if they did not receive 10 </w:t>
                      </w:r>
                      <w:r w:rsidR="00E4285A" w:rsidRPr="006A398C">
                        <w:rPr>
                          <w:rFonts w:ascii="Comic Sans MS" w:hAnsi="Comic Sans MS"/>
                          <w:sz w:val="22"/>
                          <w:szCs w:val="22"/>
                        </w:rPr>
                        <w:t>correct out of 10 the first time.</w:t>
                      </w:r>
                      <w:r w:rsidR="003757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goal is to do well and pass the first time!</w:t>
                      </w:r>
                    </w:p>
                    <w:p w:rsidR="00375743" w:rsidRDefault="00375743" w:rsidP="00E4285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375743" w:rsidRPr="00375743" w:rsidRDefault="003332D9" w:rsidP="00E4285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Word </w:t>
                      </w:r>
                      <w:r w:rsidR="00375743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Study using </w:t>
                      </w:r>
                      <w:proofErr w:type="spellStart"/>
                      <w:r w:rsidR="00375743">
                        <w:rPr>
                          <w:rFonts w:ascii="Comic Sans MS" w:hAnsi="Comic Sans MS"/>
                          <w:b/>
                          <w:szCs w:val="24"/>
                        </w:rPr>
                        <w:t>Fundations</w:t>
                      </w:r>
                      <w:proofErr w:type="spellEnd"/>
                      <w:r w:rsidR="00375743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: </w:t>
                      </w:r>
                      <w:r w:rsidR="00375743">
                        <w:rPr>
                          <w:rFonts w:ascii="Comic Sans MS" w:hAnsi="Comic Sans MS"/>
                          <w:szCs w:val="24"/>
                        </w:rPr>
                        <w:t>We have been busy learning about Vowel Team letters and how two letters make one sound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. We have learned </w:t>
                      </w:r>
                      <w:proofErr w:type="spellStart"/>
                      <w:r>
                        <w:rPr>
                          <w:rFonts w:ascii="Comic Sans MS" w:hAnsi="Comic Sans MS"/>
                          <w:szCs w:val="24"/>
                        </w:rPr>
                        <w:t>ai</w:t>
                      </w:r>
                      <w:proofErr w:type="spellEnd"/>
                      <w:r>
                        <w:rPr>
                          <w:rFonts w:ascii="Comic Sans MS" w:hAnsi="Comic Sans MS"/>
                          <w:szCs w:val="24"/>
                        </w:rPr>
                        <w:t xml:space="preserve">, ay for long a; </w:t>
                      </w:r>
                      <w:proofErr w:type="spellStart"/>
                      <w:r>
                        <w:rPr>
                          <w:rFonts w:ascii="Comic Sans MS" w:hAnsi="Comic Sans MS"/>
                          <w:szCs w:val="24"/>
                        </w:rPr>
                        <w:t>ea</w:t>
                      </w:r>
                      <w:proofErr w:type="spellEnd"/>
                      <w:r>
                        <w:rPr>
                          <w:rFonts w:ascii="Comic Sans MS" w:hAnsi="Comic Sans MS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="Comic Sans MS" w:hAnsi="Comic Sans MS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Cs w:val="24"/>
                        </w:rPr>
                        <w:t>ey</w:t>
                      </w:r>
                      <w:proofErr w:type="spellEnd"/>
                      <w:r>
                        <w:rPr>
                          <w:rFonts w:ascii="Comic Sans MS" w:hAnsi="Comic Sans MS"/>
                          <w:szCs w:val="24"/>
                        </w:rPr>
                        <w:t xml:space="preserve"> for long e; and oi and oy. Ay, </w:t>
                      </w:r>
                      <w:proofErr w:type="spellStart"/>
                      <w:r>
                        <w:rPr>
                          <w:rFonts w:ascii="Comic Sans MS" w:hAnsi="Comic Sans MS"/>
                          <w:szCs w:val="24"/>
                        </w:rPr>
                        <w:t>ey</w:t>
                      </w:r>
                      <w:proofErr w:type="spellEnd"/>
                      <w:r>
                        <w:rPr>
                          <w:rFonts w:ascii="Comic Sans MS" w:hAnsi="Comic Sans MS"/>
                          <w:szCs w:val="24"/>
                        </w:rPr>
                        <w:t xml:space="preserve"> and oy are always found at the end of </w:t>
                      </w:r>
                      <w:r w:rsidR="004F6A34">
                        <w:rPr>
                          <w:rFonts w:ascii="Comic Sans MS" w:hAnsi="Comic Sans MS"/>
                          <w:szCs w:val="24"/>
                        </w:rPr>
                        <w:t xml:space="preserve">a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syllable. Students then have spelling options for sounds at the beginning or middle of a syllable. Lots of word knowledge! Students are doing a great job applying their understanding of words for both reading and writing!</w:t>
                      </w:r>
                    </w:p>
                    <w:p w:rsidR="00375743" w:rsidRDefault="00375743" w:rsidP="00E4285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457B94" w:rsidRPr="003332D9" w:rsidRDefault="00F10F76" w:rsidP="00014ACF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DA2EA0" w:rsidRPr="00D96DEA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Mathematics: </w:t>
                      </w:r>
                      <w:r w:rsidR="00375743">
                        <w:rPr>
                          <w:rFonts w:ascii="Comic Sans MS" w:hAnsi="Comic Sans MS"/>
                          <w:b/>
                          <w:szCs w:val="24"/>
                        </w:rPr>
                        <w:t>Module 6</w:t>
                      </w:r>
                      <w:r w:rsidR="00457B94" w:rsidRPr="00D96DEA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  <w:r w:rsidR="00457B94" w:rsidRPr="006A52C9">
                        <w:rPr>
                          <w:rFonts w:ascii="Comic Sans MS" w:hAnsi="Comic Sans MS"/>
                          <w:b/>
                          <w:i/>
                          <w:szCs w:val="24"/>
                        </w:rPr>
                        <w:t xml:space="preserve">– </w:t>
                      </w:r>
                      <w:r w:rsidR="006A52C9" w:rsidRPr="006A52C9">
                        <w:rPr>
                          <w:rFonts w:ascii="Comic Sans MS" w:hAnsi="Comic Sans MS"/>
                          <w:i/>
                          <w:szCs w:val="24"/>
                        </w:rPr>
                        <w:t>Foundations of Multiplication and Division and The Meaning of Odd and Even Numbers</w:t>
                      </w:r>
                      <w:r w:rsidR="00375743">
                        <w:rPr>
                          <w:rFonts w:ascii="Comic Sans MS" w:hAnsi="Comic Sans MS"/>
                          <w:szCs w:val="24"/>
                        </w:rPr>
                        <w:t xml:space="preserve"> Students have been learning about arrays (rectangles) having equal rows (horizontal) and columns (vertical) and writing repeated addition equations to represent these arrays. We then write a related multiplication equation to match the array. We are currently developing a deeper understanding of odd and even numbers and their relationship to one another when adding and subtracting. </w:t>
                      </w:r>
                      <w:r w:rsidR="003332D9">
                        <w:rPr>
                          <w:rFonts w:ascii="Comic Sans MS" w:hAnsi="Comic Sans MS"/>
                          <w:szCs w:val="24"/>
                        </w:rPr>
                        <w:t xml:space="preserve">End of unit assessment coming soon. Please </w:t>
                      </w:r>
                      <w:r w:rsidR="00D62F5F">
                        <w:rPr>
                          <w:rFonts w:ascii="Comic Sans MS" w:hAnsi="Comic Sans MS"/>
                          <w:szCs w:val="24"/>
                        </w:rPr>
                        <w:t xml:space="preserve">continue to practice math facts, especially subtraction </w:t>
                      </w:r>
                      <w:r w:rsidR="003332D9">
                        <w:rPr>
                          <w:rFonts w:ascii="Comic Sans MS" w:hAnsi="Comic Sans MS"/>
                          <w:szCs w:val="24"/>
                        </w:rPr>
                        <w:t>for fluency.</w:t>
                      </w:r>
                    </w:p>
                    <w:p w:rsidR="00C66BB9" w:rsidRPr="00D96DEA" w:rsidRDefault="00C66BB9" w:rsidP="00014ACF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EC77FB" w:rsidRPr="00375743" w:rsidRDefault="00C51093" w:rsidP="00C51093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 w:rsidRPr="00375743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Science: </w:t>
                      </w:r>
                      <w:r w:rsidRPr="00375743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6A52C9">
                        <w:rPr>
                          <w:rFonts w:ascii="Comic Sans MS" w:hAnsi="Comic Sans MS"/>
                          <w:b/>
                          <w:i/>
                          <w:szCs w:val="24"/>
                        </w:rPr>
                        <w:t>Soils</w:t>
                      </w:r>
                      <w:r w:rsidRPr="00375743">
                        <w:rPr>
                          <w:rFonts w:ascii="Comic Sans MS" w:hAnsi="Comic Sans MS"/>
                          <w:b/>
                          <w:i/>
                          <w:szCs w:val="24"/>
                        </w:rPr>
                        <w:t xml:space="preserve"> </w:t>
                      </w:r>
                      <w:r w:rsidRPr="00375743">
                        <w:rPr>
                          <w:rFonts w:ascii="Comic Sans MS" w:hAnsi="Comic Sans MS"/>
                          <w:szCs w:val="24"/>
                        </w:rPr>
                        <w:t>Throughout</w:t>
                      </w:r>
                      <w:r w:rsidR="004F6A34">
                        <w:rPr>
                          <w:rFonts w:ascii="Comic Sans MS" w:hAnsi="Comic Sans MS"/>
                          <w:szCs w:val="24"/>
                        </w:rPr>
                        <w:t xml:space="preserve"> this unit, students identify materials found in</w:t>
                      </w:r>
                      <w:r w:rsidRPr="00375743">
                        <w:rPr>
                          <w:rFonts w:ascii="Comic Sans MS" w:hAnsi="Comic Sans MS"/>
                          <w:szCs w:val="24"/>
                        </w:rPr>
                        <w:t xml:space="preserve"> soil before and after the int</w:t>
                      </w:r>
                      <w:r w:rsidR="004F6A34">
                        <w:rPr>
                          <w:rFonts w:ascii="Comic Sans MS" w:hAnsi="Comic Sans MS"/>
                          <w:szCs w:val="24"/>
                        </w:rPr>
                        <w:t>roduction of the worms. They will be</w:t>
                      </w:r>
                      <w:r w:rsidRPr="00375743">
                        <w:rPr>
                          <w:rFonts w:ascii="Comic Sans MS" w:hAnsi="Comic Sans MS"/>
                          <w:szCs w:val="24"/>
                        </w:rPr>
                        <w:t xml:space="preserve"> observing the changes in soil and predicting what will happen to the soil and other matter as it decomposes</w:t>
                      </w:r>
                      <w:r w:rsidR="004F6A34">
                        <w:rPr>
                          <w:rFonts w:ascii="Comic Sans MS" w:hAnsi="Comic Sans MS"/>
                          <w:szCs w:val="24"/>
                        </w:rPr>
                        <w:t>.  Students will then</w:t>
                      </w:r>
                      <w:r w:rsidRPr="00375743">
                        <w:rPr>
                          <w:rFonts w:ascii="Comic Sans MS" w:hAnsi="Comic Sans MS"/>
                          <w:szCs w:val="24"/>
                        </w:rPr>
                        <w:t xml:space="preserve"> explore how soil types affect plant and root growth</w:t>
                      </w:r>
                      <w:r w:rsidR="004F6A34">
                        <w:rPr>
                          <w:rFonts w:ascii="Comic Sans MS" w:hAnsi="Comic Sans MS"/>
                          <w:szCs w:val="24"/>
                        </w:rPr>
                        <w:t xml:space="preserve"> using various soil types</w:t>
                      </w:r>
                      <w:r w:rsidRPr="00375743">
                        <w:rPr>
                          <w:rFonts w:ascii="Comic Sans MS" w:hAnsi="Comic Sans MS"/>
                          <w:szCs w:val="24"/>
                        </w:rPr>
                        <w:t xml:space="preserve">. </w:t>
                      </w:r>
                      <w:r w:rsidR="003332D9">
                        <w:rPr>
                          <w:rFonts w:ascii="Comic Sans MS" w:hAnsi="Comic Sans MS"/>
                          <w:szCs w:val="24"/>
                        </w:rPr>
                        <w:t>We love science!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2EA0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37A67D" wp14:editId="12FABDA3">
                <wp:simplePos x="0" y="0"/>
                <wp:positionH relativeFrom="page">
                  <wp:posOffset>620202</wp:posOffset>
                </wp:positionH>
                <wp:positionV relativeFrom="page">
                  <wp:posOffset>6472362</wp:posOffset>
                </wp:positionV>
                <wp:extent cx="1288415" cy="1423283"/>
                <wp:effectExtent l="0" t="0" r="0" b="5715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4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E4285A" w:rsidP="003E71D6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06AAEEC" wp14:editId="67C5579E">
                                  <wp:extent cx="1423670" cy="1423670"/>
                                  <wp:effectExtent l="0" t="0" r="5080" b="5080"/>
                                  <wp:docPr id="34" name="Picture 34" descr="C:\Users\agnessb\AppData\Local\Microsoft\Windows\Temporary Internet Files\Content.IE5\EQQ6D8AL\April Showers Bring May Flowers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gnessb\AppData\Local\Microsoft\Windows\Temporary Internet Files\Content.IE5\EQQ6D8AL\April Showers Bring May Flowers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70" cy="142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A67D" id="Text Box 12" o:spid="_x0000_s1035" type="#_x0000_t202" style="position:absolute;margin-left:48.85pt;margin-top:509.65pt;width:101.45pt;height:112.05pt;z-index:251676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" stroked="f">
                <v:textbox inset="0,0,0,0">
                  <w:txbxContent>
                    <w:p w:rsidR="00DA2EA0" w:rsidRDefault="00E4285A" w:rsidP="003E71D6">
                      <w:pPr>
                        <w:pStyle w:val="Heading6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06AAEEC" wp14:editId="67C5579E">
                            <wp:extent cx="1423670" cy="1423670"/>
                            <wp:effectExtent l="0" t="0" r="5080" b="5080"/>
                            <wp:docPr id="34" name="Picture 34" descr="C:\Users\agnessb\AppData\Local\Microsoft\Windows\Temporary Internet Files\Content.IE5\EQQ6D8AL\April Showers Bring May Flowers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gnessb\AppData\Local\Microsoft\Windows\Temporary Internet Files\Content.IE5\EQQ6D8AL\April Showers Bring May Flowers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670" cy="142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14A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0E7CD5" wp14:editId="30D7F46F">
                <wp:simplePos x="0" y="0"/>
                <wp:positionH relativeFrom="page">
                  <wp:posOffset>461176</wp:posOffset>
                </wp:positionH>
                <wp:positionV relativeFrom="page">
                  <wp:posOffset>4118776</wp:posOffset>
                </wp:positionV>
                <wp:extent cx="1480350" cy="1860605"/>
                <wp:effectExtent l="0" t="0" r="5715" b="635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350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 w:rsidP="00134D66">
                            <w:pPr>
                              <w:pStyle w:val="Heading6"/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>
                              <w:t xml:space="preserve">Our Class                   </w:t>
                            </w:r>
                            <w:r w:rsidRPr="00670B67">
                              <w:t>Schedule</w:t>
                            </w:r>
                          </w:p>
                          <w:p w:rsidR="00DA2EA0" w:rsidRDefault="00DA2EA0" w:rsidP="00D2361A">
                            <w:pPr>
                              <w:pStyle w:val="Heading6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</w:p>
                          <w:p w:rsidR="00765208" w:rsidRPr="005C14AE" w:rsidRDefault="00765208" w:rsidP="00765208">
                            <w:pPr>
                              <w:pStyle w:val="Heading6"/>
                              <w:rPr>
                                <w:i w:val="0"/>
                                <w:color w:val="auto"/>
                              </w:rPr>
                            </w:pPr>
                            <w:r w:rsidRPr="005C14AE">
                              <w:rPr>
                                <w:i w:val="0"/>
                                <w:color w:val="auto"/>
                              </w:rPr>
                              <w:t xml:space="preserve">A–Day      </w:t>
                            </w:r>
                            <w:r>
                              <w:rPr>
                                <w:i w:val="0"/>
                                <w:color w:val="auto"/>
                              </w:rPr>
                              <w:t xml:space="preserve">PE </w:t>
                            </w:r>
                          </w:p>
                          <w:p w:rsidR="00765208" w:rsidRPr="00670B67" w:rsidRDefault="00765208" w:rsidP="00765208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 w:rsidRPr="00670B67">
                              <w:rPr>
                                <w:b/>
                                <w:sz w:val="22"/>
                              </w:rPr>
                              <w:t>B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 xml:space="preserve">Day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Art</w:t>
                            </w:r>
                          </w:p>
                          <w:p w:rsidR="00765208" w:rsidRPr="00E55CFB" w:rsidRDefault="00765208" w:rsidP="00765208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 w:rsidRPr="00670B67">
                              <w:rPr>
                                <w:b/>
                                <w:sz w:val="22"/>
                              </w:rPr>
                              <w:t>C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Day       PE </w:t>
                            </w:r>
                          </w:p>
                          <w:p w:rsidR="00765208" w:rsidRDefault="00765208" w:rsidP="00765208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 - Day       Music</w:t>
                            </w:r>
                          </w:p>
                          <w:p w:rsidR="00765208" w:rsidRDefault="00765208" w:rsidP="00765208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Lunch 10:36 -11:09</w:t>
                            </w:r>
                          </w:p>
                          <w:p w:rsidR="008500D7" w:rsidRDefault="008500D7" w:rsidP="008500D7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Pr="00670B67" w:rsidRDefault="00DA2EA0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7CD5" id="Text Box 14" o:spid="_x0000_s1036" type="#_x0000_t202" style="position:absolute;margin-left:36.3pt;margin-top:324.3pt;width:116.55pt;height:146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U9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" filled="f" stroked="f">
                <v:textbox inset="0,0,0,0">
                  <w:txbxContent>
                    <w:p w:rsidR="00DA2EA0" w:rsidRDefault="00DA2EA0" w:rsidP="00134D66">
                      <w:pPr>
                        <w:pStyle w:val="Heading6"/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>
                        <w:t xml:space="preserve">Our Class                   </w:t>
                      </w:r>
                      <w:r w:rsidRPr="00670B67">
                        <w:t>Schedule</w:t>
                      </w:r>
                    </w:p>
                    <w:p w:rsidR="00DA2EA0" w:rsidRDefault="00DA2EA0" w:rsidP="00D2361A">
                      <w:pPr>
                        <w:pStyle w:val="Heading6"/>
                        <w:rPr>
                          <w:b/>
                          <w:color w:val="auto"/>
                          <w:u w:val="single"/>
                        </w:rPr>
                      </w:pPr>
                    </w:p>
                    <w:p w:rsidR="00765208" w:rsidRPr="005C14AE" w:rsidRDefault="00765208" w:rsidP="00765208">
                      <w:pPr>
                        <w:pStyle w:val="Heading6"/>
                        <w:rPr>
                          <w:i w:val="0"/>
                          <w:color w:val="auto"/>
                        </w:rPr>
                      </w:pPr>
                      <w:r w:rsidRPr="005C14AE">
                        <w:rPr>
                          <w:i w:val="0"/>
                          <w:color w:val="auto"/>
                        </w:rPr>
                        <w:t xml:space="preserve">A–Day      </w:t>
                      </w:r>
                      <w:r>
                        <w:rPr>
                          <w:i w:val="0"/>
                          <w:color w:val="auto"/>
                        </w:rPr>
                        <w:t xml:space="preserve">PE </w:t>
                      </w:r>
                    </w:p>
                    <w:p w:rsidR="00765208" w:rsidRPr="00670B67" w:rsidRDefault="00765208" w:rsidP="00765208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 w:rsidRPr="00670B67">
                        <w:rPr>
                          <w:b/>
                          <w:sz w:val="22"/>
                        </w:rPr>
                        <w:t>B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 xml:space="preserve">Day       </w:t>
                      </w:r>
                      <w:r>
                        <w:rPr>
                          <w:b/>
                          <w:sz w:val="22"/>
                        </w:rPr>
                        <w:t>Art</w:t>
                      </w:r>
                    </w:p>
                    <w:p w:rsidR="00765208" w:rsidRPr="00E55CFB" w:rsidRDefault="00765208" w:rsidP="00765208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 w:rsidRPr="00670B67">
                        <w:rPr>
                          <w:b/>
                          <w:sz w:val="22"/>
                        </w:rPr>
                        <w:t>C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 xml:space="preserve"> Day       PE </w:t>
                      </w:r>
                    </w:p>
                    <w:p w:rsidR="00765208" w:rsidRDefault="00765208" w:rsidP="00765208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 - Day       Music</w:t>
                      </w:r>
                    </w:p>
                    <w:p w:rsidR="00765208" w:rsidRDefault="00765208" w:rsidP="00765208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Lunch 10:36 -11:09</w:t>
                      </w:r>
                    </w:p>
                    <w:p w:rsidR="008500D7" w:rsidRDefault="008500D7" w:rsidP="008500D7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Pr="00670B67" w:rsidRDefault="00DA2EA0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44CF1" wp14:editId="2C38B70F">
                <wp:simplePos x="0" y="0"/>
                <wp:positionH relativeFrom="page">
                  <wp:posOffset>457200</wp:posOffset>
                </wp:positionH>
                <wp:positionV relativeFrom="page">
                  <wp:posOffset>2400300</wp:posOffset>
                </wp:positionV>
                <wp:extent cx="1447800" cy="125730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 w:rsidP="00355D99">
                            <w:pPr>
                              <w:pStyle w:val="Heading6"/>
                              <w:jc w:val="center"/>
                              <w:rPr>
                                <w:b/>
                                <w:i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/>
                              </w:rPr>
                              <w:t>E-Mail:</w:t>
                            </w:r>
                          </w:p>
                          <w:p w:rsidR="00DA2EA0" w:rsidRPr="00355D99" w:rsidRDefault="000F2203" w:rsidP="00355D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DA2EA0" w:rsidRPr="00355D9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bagness@RHNET.org</w:t>
                              </w:r>
                            </w:hyperlink>
                          </w:p>
                          <w:p w:rsidR="00DA2EA0" w:rsidRPr="00670B67" w:rsidRDefault="00DA2EA0" w:rsidP="00355D99"/>
                          <w:p w:rsidR="00DA2EA0" w:rsidRDefault="00DA2EA0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 xml:space="preserve">Voice Mail </w:t>
                            </w:r>
                          </w:p>
                          <w:p w:rsidR="00DA2EA0" w:rsidRPr="00670B67" w:rsidRDefault="00DA2EA0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359-5183</w:t>
                            </w:r>
                          </w:p>
                          <w:p w:rsidR="00DA2EA0" w:rsidRPr="00670B67" w:rsidRDefault="00DA2EA0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Mailbox 1650</w:t>
                            </w:r>
                          </w:p>
                          <w:p w:rsidR="00DA2EA0" w:rsidRPr="00E664E9" w:rsidRDefault="00DA2EA0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DA2EA0" w:rsidRPr="00E664E9" w:rsidRDefault="00DA2EA0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4CF1" id="Text Box 13" o:spid="_x0000_s1037" type="#_x0000_t202" style="position:absolute;margin-left:36pt;margin-top:189pt;width:114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S9swIAALQ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" filled="f" stroked="f">
                <v:textbox inset="0,0,0,0">
                  <w:txbxContent>
                    <w:p w:rsidR="00DA2EA0" w:rsidRDefault="00DA2EA0" w:rsidP="00355D99">
                      <w:pPr>
                        <w:pStyle w:val="Heading6"/>
                        <w:jc w:val="center"/>
                        <w:rPr>
                          <w:b/>
                          <w:i w:val="0"/>
                          <w:color w:val="000000"/>
                        </w:rPr>
                      </w:pPr>
                      <w:r>
                        <w:rPr>
                          <w:b/>
                          <w:i w:val="0"/>
                          <w:color w:val="000000"/>
                        </w:rPr>
                        <w:t>E-Mail:</w:t>
                      </w:r>
                    </w:p>
                    <w:p w:rsidR="00DA2EA0" w:rsidRPr="00355D99" w:rsidRDefault="000F2203" w:rsidP="00355D99">
                      <w:pPr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="00DA2EA0" w:rsidRPr="00355D99">
                          <w:rPr>
                            <w:rStyle w:val="Hyperlink"/>
                            <w:sz w:val="18"/>
                            <w:szCs w:val="18"/>
                          </w:rPr>
                          <w:t>bagness@RHNET.org</w:t>
                        </w:r>
                      </w:hyperlink>
                    </w:p>
                    <w:p w:rsidR="00DA2EA0" w:rsidRPr="00670B67" w:rsidRDefault="00DA2EA0" w:rsidP="00355D99"/>
                    <w:p w:rsidR="00DA2EA0" w:rsidRDefault="00DA2EA0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 xml:space="preserve">Voice Mail </w:t>
                      </w:r>
                    </w:p>
                    <w:p w:rsidR="00DA2EA0" w:rsidRPr="00670B67" w:rsidRDefault="00DA2EA0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359-5183</w:t>
                      </w:r>
                    </w:p>
                    <w:p w:rsidR="00DA2EA0" w:rsidRPr="00670B67" w:rsidRDefault="00DA2EA0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Mailbox 1650</w:t>
                      </w:r>
                    </w:p>
                    <w:p w:rsidR="00DA2EA0" w:rsidRPr="00E664E9" w:rsidRDefault="00DA2EA0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DA2EA0" w:rsidRPr="00E664E9" w:rsidRDefault="00DA2EA0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D37785" wp14:editId="499CDE37">
                <wp:simplePos x="0" y="0"/>
                <wp:positionH relativeFrom="page">
                  <wp:posOffset>2286000</wp:posOffset>
                </wp:positionH>
                <wp:positionV relativeFrom="page">
                  <wp:posOffset>2971800</wp:posOffset>
                </wp:positionV>
                <wp:extent cx="4914900" cy="10287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Pr="00670B67" w:rsidRDefault="00DA2EA0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7785" id="Text Box 6" o:spid="_x0000_s1038" type="#_x0000_t202" style="position:absolute;margin-left:180pt;margin-top:234pt;width:387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msAIAALM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" filled="f" stroked="f">
                <v:textbox inset="0,0,0,0">
                  <w:txbxContent>
                    <w:p w:rsidR="00DA2EA0" w:rsidRPr="00670B67" w:rsidRDefault="00DA2EA0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761365</wp:posOffset>
                </wp:positionV>
                <wp:extent cx="4457700" cy="800100"/>
                <wp:effectExtent l="3810" t="0" r="0" b="63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Masthead"/>
                            </w:pPr>
                            <w:proofErr w:type="spellStart"/>
                            <w:r>
                              <w:t>Agness</w:t>
                            </w:r>
                            <w:proofErr w:type="spellEnd"/>
                            <w:r>
                              <w:t xml:space="preserve"> Times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49.05pt;margin-top:59.95pt;width:351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t+swIAALM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" filled="f" stroked="f">
                <v:textbox inset="0,0,0,0">
                  <w:txbxContent>
                    <w:p w:rsidR="00DA2EA0" w:rsidRDefault="00DA2EA0">
                      <w:pPr>
                        <w:pStyle w:val="Masthead"/>
                      </w:pPr>
                      <w:proofErr w:type="spellStart"/>
                      <w:r>
                        <w:t>Agness</w:t>
                      </w:r>
                      <w:proofErr w:type="spellEnd"/>
                      <w:r>
                        <w:t xml:space="preserve"> Times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ge">
                  <wp:posOffset>697865</wp:posOffset>
                </wp:positionV>
                <wp:extent cx="6858000" cy="914400"/>
                <wp:effectExtent l="635" t="2540" r="0" b="0"/>
                <wp:wrapNone/>
                <wp:docPr id="17" name="D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48A1" id="DOM 1" o:spid="_x0000_s1026" style="position:absolute;margin-left:36.05pt;margin-top:54.95pt;width:540pt;height:1in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" fillcolor="#936" stroked="f">
                <w10:wrap anchorx="page" anchory="page"/>
              </v:rect>
            </w:pict>
          </mc:Fallback>
        </mc:AlternateContent>
      </w:r>
      <w:r w:rsidR="00355D99">
        <w:t xml:space="preserve">  </w:t>
      </w:r>
      <w:r w:rsidR="00355D99">
        <w:br w:type="page"/>
      </w:r>
    </w:p>
    <w:p w:rsidR="00355D99" w:rsidRPr="00F55A8C" w:rsidRDefault="00F55A8C" w:rsidP="00F55A8C">
      <w:pPr>
        <w:tabs>
          <w:tab w:val="left" w:pos="2554"/>
        </w:tabs>
        <w:rPr>
          <w:color w:val="FFFFFF" w:themeColor="background1"/>
          <w:sz w:val="36"/>
          <w:szCs w:val="36"/>
        </w:rPr>
      </w:pPr>
      <w:r>
        <w:lastRenderedPageBreak/>
        <w:tab/>
      </w:r>
      <w:proofErr w:type="spellStart"/>
      <w:proofErr w:type="gramStart"/>
      <w:r w:rsidR="00765208">
        <w:rPr>
          <w:color w:val="FFFFFF" w:themeColor="background1"/>
          <w:sz w:val="36"/>
          <w:szCs w:val="36"/>
        </w:rPr>
        <w:t>leary</w:t>
      </w:r>
      <w:proofErr w:type="spellEnd"/>
      <w:proofErr w:type="gramEnd"/>
      <w:r w:rsidRPr="00F55A8C">
        <w:rPr>
          <w:color w:val="FFFFFF" w:themeColor="background1"/>
          <w:sz w:val="36"/>
          <w:szCs w:val="36"/>
        </w:rPr>
        <w:t xml:space="preserve"> Elementary School</w:t>
      </w:r>
    </w:p>
    <w:p w:rsidR="00355D99" w:rsidRDefault="00355D99"/>
    <w:p w:rsidR="00355D99" w:rsidRDefault="00C22F2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B8C364" wp14:editId="392CBAE1">
                <wp:simplePos x="0" y="0"/>
                <wp:positionH relativeFrom="page">
                  <wp:posOffset>2440858</wp:posOffset>
                </wp:positionH>
                <wp:positionV relativeFrom="page">
                  <wp:posOffset>1504334</wp:posOffset>
                </wp:positionV>
                <wp:extent cx="4846320" cy="8325465"/>
                <wp:effectExtent l="0" t="0" r="11430" b="0"/>
                <wp:wrapNone/>
                <wp:docPr id="1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83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Pr="00743BEA" w:rsidRDefault="00DA2EA0" w:rsidP="001330AA">
                            <w:pPr>
                              <w:pStyle w:val="Heading3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743BEA"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  <w:t>For Your Information</w:t>
                            </w:r>
                          </w:p>
                          <w:p w:rsidR="001330AA" w:rsidRPr="001330AA" w:rsidRDefault="001330AA" w:rsidP="001330AA"/>
                          <w:p w:rsidR="008A508C" w:rsidRDefault="008A508C" w:rsidP="008A508C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Upcoming Events:</w:t>
                            </w: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br/>
                            </w:r>
                            <w:r w:rsidR="00951C1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* April 11</w:t>
                            </w:r>
                            <w:r w:rsidR="00C22F2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 xml:space="preserve">th  (Thurs.)    </w:t>
                            </w: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Report Cards Sent Home</w:t>
                            </w:r>
                          </w:p>
                          <w:p w:rsidR="00C22F22" w:rsidRPr="00951C16" w:rsidRDefault="00C22F22" w:rsidP="00C22F22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*</w:t>
                            </w:r>
                            <w:r w:rsidRPr="00C22F22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C16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Friday 4/12-Friday 4/19 Spring Recess</w:t>
                            </w:r>
                            <w:r w:rsidR="003D0553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– No School</w:t>
                            </w:r>
                          </w:p>
                          <w:p w:rsidR="00CB79ED" w:rsidRDefault="008A508C" w:rsidP="008A508C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 xml:space="preserve">* </w:t>
                            </w:r>
                            <w:r w:rsidR="00530A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April 29th</w:t>
                            </w:r>
                            <w:proofErr w:type="gramStart"/>
                            <w:r w:rsidR="00530A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  (</w:t>
                            </w:r>
                            <w:proofErr w:type="gramEnd"/>
                            <w:r w:rsidR="00530A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Mon.</w:t>
                            </w: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)     </w:t>
                            </w:r>
                            <w:r w:rsidR="00CB79ED"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ab/>
                              <w:t>PBIS Assembly (wear green shirt)</w:t>
                            </w:r>
                          </w:p>
                          <w:p w:rsidR="00951C16" w:rsidRPr="00951C16" w:rsidRDefault="00C22F22" w:rsidP="00951C1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222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* May 8</w:t>
                            </w: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th</w:t>
                            </w:r>
                            <w:proofErr w:type="gramStart"/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 xml:space="preserve">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Wed</w:t>
                            </w: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.)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ab/>
                              <w:t>PTO Meeting @</w:t>
                            </w:r>
                            <w:r w:rsidR="003D0553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6:30</w:t>
                            </w:r>
                            <w:r w:rsidRPr="00743BE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     </w:t>
                            </w:r>
                          </w:p>
                          <w:p w:rsidR="00951C16" w:rsidRPr="00951C16" w:rsidRDefault="00951C16" w:rsidP="00951C1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22222"/>
                                <w:szCs w:val="24"/>
                              </w:rPr>
                            </w:pPr>
                          </w:p>
                          <w:p w:rsidR="00951C16" w:rsidRPr="00743BEA" w:rsidRDefault="00951C16" w:rsidP="008A508C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</w:pPr>
                          </w:p>
                          <w:p w:rsidR="00DA2EA0" w:rsidRPr="00C22F22" w:rsidRDefault="00C97EC0" w:rsidP="00C22F2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hAnsi="Segoe UI" w:cs="Segoe UI"/>
                                <w:color w:val="00B050"/>
                                <w:sz w:val="20"/>
                                <w:shd w:val="clear" w:color="auto" w:fill="FFFFFF"/>
                              </w:rPr>
                            </w:pPr>
                            <w:r w:rsidRPr="00C22F22">
                              <w:rPr>
                                <w:rFonts w:ascii="Times New Roman" w:hAnsi="Times New Roman"/>
                                <w:b/>
                                <w:bCs/>
                                <w:color w:val="948A54" w:themeColor="background2" w:themeShade="80"/>
                                <w:sz w:val="52"/>
                                <w:szCs w:val="52"/>
                                <w:u w:val="single"/>
                              </w:rPr>
                              <w:t>Soils Compost</w:t>
                            </w:r>
                            <w:r w:rsidR="00D25157" w:rsidRPr="00C22F22">
                              <w:rPr>
                                <w:rFonts w:ascii="Times New Roman" w:hAnsi="Times New Roman"/>
                                <w:b/>
                                <w:bCs/>
                                <w:color w:val="948A54" w:themeColor="background2" w:themeShade="80"/>
                                <w:sz w:val="52"/>
                                <w:szCs w:val="52"/>
                                <w:u w:val="single"/>
                              </w:rPr>
                              <w:t xml:space="preserve"> Project</w:t>
                            </w:r>
                            <w:r w:rsidR="00AA79CC" w:rsidRPr="00C22F22">
                              <w:rPr>
                                <w:rFonts w:ascii="Times New Roman" w:hAnsi="Times New Roman"/>
                                <w:b/>
                                <w:bCs/>
                                <w:color w:val="948A54" w:themeColor="background2" w:themeShade="80"/>
                                <w:sz w:val="52"/>
                                <w:szCs w:val="52"/>
                                <w:u w:val="single"/>
                              </w:rPr>
                              <w:t>!</w:t>
                            </w:r>
                          </w:p>
                          <w:p w:rsidR="00D62F5F" w:rsidRPr="00C22F22" w:rsidRDefault="00D62F5F" w:rsidP="0083111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8A54" w:themeColor="background2" w:themeShade="80"/>
                                <w:sz w:val="40"/>
                                <w:szCs w:val="40"/>
                              </w:rPr>
                            </w:pPr>
                            <w:r w:rsidRPr="00C22F22">
                              <w:rPr>
                                <w:rFonts w:ascii="Times New Roman" w:hAnsi="Times New Roman"/>
                                <w:b/>
                                <w:bCs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>(Coming Soon)</w:t>
                            </w:r>
                          </w:p>
                          <w:p w:rsidR="00DA2EA0" w:rsidRPr="00743BEA" w:rsidRDefault="00C97EC0" w:rsidP="00C97EC0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Students are invited to bring in vegetable scraps for our class composting project. </w:t>
                            </w:r>
                            <w:r w:rsidRPr="00743BE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They may bring in raw vegetable or fruit scraps</w:t>
                            </w:r>
                            <w:r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(carrot peeling, apple cores, etc.) to be shared with our class. Please </w:t>
                            </w:r>
                            <w:r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t>do not</w:t>
                            </w:r>
                            <w:r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send in any cooked items or food that has sauces or dressings</w:t>
                            </w:r>
                            <w:r w:rsidR="00582476"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on it</w:t>
                            </w:r>
                            <w:r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82476" w:rsidRDefault="00582476" w:rsidP="00C97EC0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We will be using these scraps to add to our soil project and watch our worms go to work in turning ordinary soil</w:t>
                            </w:r>
                            <w:r w:rsid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into rich compost. Then they will use this compost throughout</w:t>
                            </w:r>
                            <w:r w:rsidRPr="00743BEA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our upcoming plant unit.</w:t>
                            </w:r>
                          </w:p>
                          <w:p w:rsidR="00D62F5F" w:rsidRDefault="00743BEA" w:rsidP="00C97EC0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(A sandwich zip bag is plenty of fruit and/or vegetable scraps.) Thank you kindly.</w:t>
                            </w:r>
                          </w:p>
                          <w:p w:rsidR="00D62F5F" w:rsidRPr="00D62F5F" w:rsidRDefault="00D62F5F" w:rsidP="00D62F5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D62F5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B050"/>
                                <w:sz w:val="40"/>
                                <w:szCs w:val="40"/>
                              </w:rPr>
                              <w:t>I will send home a notice indicating when raw food scraps may be sent in.</w:t>
                            </w:r>
                          </w:p>
                          <w:p w:rsidR="00D62F5F" w:rsidRPr="00743BEA" w:rsidRDefault="00D62F5F" w:rsidP="00C97EC0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82476" w:rsidRPr="00743BEA" w:rsidRDefault="00582476" w:rsidP="00C97EC0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A2EA0" w:rsidRPr="00743BEA" w:rsidRDefault="00DA2EA0" w:rsidP="00F9654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  <w:p w:rsidR="00DA2EA0" w:rsidRPr="00743BEA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Pr="0013344F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Pr="0013344F" w:rsidRDefault="00DA2EA0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DA2EA0" w:rsidRPr="0013344F" w:rsidRDefault="00DA2EA0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DA2EA0" w:rsidRPr="007A6E91" w:rsidRDefault="00DA2EA0" w:rsidP="00542BE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DA2EA0" w:rsidRPr="007A6E91" w:rsidRDefault="00DA2EA0" w:rsidP="0007798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077983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DA2EA0" w:rsidRPr="00175D68" w:rsidRDefault="00DA2EA0" w:rsidP="00077983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DA2EA0" w:rsidRDefault="00DA2EA0" w:rsidP="00077983"/>
                          <w:p w:rsidR="00DA2EA0" w:rsidRDefault="00DA2EA0" w:rsidP="00077983"/>
                          <w:p w:rsidR="00DA2EA0" w:rsidRDefault="00DA2EA0" w:rsidP="00077983"/>
                          <w:p w:rsidR="00DA2EA0" w:rsidRPr="00B31132" w:rsidRDefault="00DA2EA0" w:rsidP="00B31132">
                            <w:pPr>
                              <w:rPr>
                                <w:b/>
                              </w:rPr>
                            </w:pPr>
                          </w:p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/>
                          <w:p w:rsidR="00DA2EA0" w:rsidRPr="00B31132" w:rsidRDefault="00DA2E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C364" id="Text Box 250" o:spid="_x0000_s1040" type="#_x0000_t202" style="position:absolute;margin-left:192.2pt;margin-top:118.45pt;width:381.6pt;height:65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" filled="f" stroked="f">
                <v:textbox inset="0,0,0,0">
                  <w:txbxContent>
                    <w:p w:rsidR="00DA2EA0" w:rsidRPr="00743BEA" w:rsidRDefault="00DA2EA0" w:rsidP="001330AA">
                      <w:pPr>
                        <w:pStyle w:val="Heading3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743BEA"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  <w:t>For Your Information</w:t>
                      </w:r>
                    </w:p>
                    <w:p w:rsidR="001330AA" w:rsidRPr="001330AA" w:rsidRDefault="001330AA" w:rsidP="001330AA"/>
                    <w:p w:rsidR="008A508C" w:rsidRDefault="008A508C" w:rsidP="008A508C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</w:pP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40"/>
                          <w:szCs w:val="40"/>
                        </w:rPr>
                        <w:t>Upcoming Events:</w:t>
                      </w: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48"/>
                          <w:szCs w:val="48"/>
                        </w:rPr>
                        <w:br/>
                      </w:r>
                      <w:r w:rsidR="00951C16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* April 11</w:t>
                      </w:r>
                      <w:r w:rsidR="00C22F22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 xml:space="preserve">th  (Thurs.)    </w:t>
                      </w: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Report Cards Sent Home</w:t>
                      </w:r>
                    </w:p>
                    <w:p w:rsidR="00C22F22" w:rsidRPr="00951C16" w:rsidRDefault="00C22F22" w:rsidP="00C22F22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*</w:t>
                      </w:r>
                      <w:r w:rsidRPr="00C22F22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951C16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Friday 4/12-Friday 4/19 Spring Recess</w:t>
                      </w:r>
                      <w:r w:rsidR="003D0553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– No School</w:t>
                      </w:r>
                    </w:p>
                    <w:p w:rsidR="00CB79ED" w:rsidRDefault="008A508C" w:rsidP="008A508C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</w:pP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 xml:space="preserve">* </w:t>
                      </w:r>
                      <w:r w:rsidR="00530AEE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April 29th</w:t>
                      </w:r>
                      <w:proofErr w:type="gramStart"/>
                      <w:r w:rsidR="00530AEE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  (</w:t>
                      </w:r>
                      <w:proofErr w:type="gramEnd"/>
                      <w:r w:rsidR="00530AEE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Mon.</w:t>
                      </w: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)     </w:t>
                      </w:r>
                      <w:r w:rsidR="00CB79ED"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ab/>
                        <w:t>PBIS Assembly (wear green shirt)</w:t>
                      </w:r>
                    </w:p>
                    <w:p w:rsidR="00951C16" w:rsidRPr="00951C16" w:rsidRDefault="00C22F22" w:rsidP="00951C1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2222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* May 8</w:t>
                      </w: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th</w:t>
                      </w:r>
                      <w:proofErr w:type="gramStart"/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 xml:space="preserve"> 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Wed</w:t>
                      </w: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.)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ab/>
                        <w:t>PTO Meeting @</w:t>
                      </w:r>
                      <w:r w:rsidR="003D0553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6:30</w:t>
                      </w:r>
                      <w:r w:rsidRPr="00743BEA"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  <w:t>     </w:t>
                      </w:r>
                    </w:p>
                    <w:p w:rsidR="00951C16" w:rsidRPr="00951C16" w:rsidRDefault="00951C16" w:rsidP="00951C1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222222"/>
                          <w:szCs w:val="24"/>
                        </w:rPr>
                      </w:pPr>
                    </w:p>
                    <w:p w:rsidR="00951C16" w:rsidRPr="00743BEA" w:rsidRDefault="00951C16" w:rsidP="008A508C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color w:val="00B050"/>
                          <w:sz w:val="27"/>
                          <w:szCs w:val="27"/>
                        </w:rPr>
                      </w:pPr>
                    </w:p>
                    <w:p w:rsidR="00DA2EA0" w:rsidRPr="00C22F22" w:rsidRDefault="00C97EC0" w:rsidP="00C22F22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hAnsi="Segoe UI" w:cs="Segoe UI"/>
                          <w:color w:val="00B050"/>
                          <w:sz w:val="20"/>
                          <w:shd w:val="clear" w:color="auto" w:fill="FFFFFF"/>
                        </w:rPr>
                      </w:pPr>
                      <w:r w:rsidRPr="00C22F22">
                        <w:rPr>
                          <w:rFonts w:ascii="Times New Roman" w:hAnsi="Times New Roman"/>
                          <w:b/>
                          <w:bCs/>
                          <w:color w:val="948A54" w:themeColor="background2" w:themeShade="80"/>
                          <w:sz w:val="52"/>
                          <w:szCs w:val="52"/>
                          <w:u w:val="single"/>
                        </w:rPr>
                        <w:t>Soils Compost</w:t>
                      </w:r>
                      <w:r w:rsidR="00D25157" w:rsidRPr="00C22F22">
                        <w:rPr>
                          <w:rFonts w:ascii="Times New Roman" w:hAnsi="Times New Roman"/>
                          <w:b/>
                          <w:bCs/>
                          <w:color w:val="948A54" w:themeColor="background2" w:themeShade="80"/>
                          <w:sz w:val="52"/>
                          <w:szCs w:val="52"/>
                          <w:u w:val="single"/>
                        </w:rPr>
                        <w:t xml:space="preserve"> Project</w:t>
                      </w:r>
                      <w:r w:rsidR="00AA79CC" w:rsidRPr="00C22F22">
                        <w:rPr>
                          <w:rFonts w:ascii="Times New Roman" w:hAnsi="Times New Roman"/>
                          <w:b/>
                          <w:bCs/>
                          <w:color w:val="948A54" w:themeColor="background2" w:themeShade="80"/>
                          <w:sz w:val="52"/>
                          <w:szCs w:val="52"/>
                          <w:u w:val="single"/>
                        </w:rPr>
                        <w:t>!</w:t>
                      </w:r>
                    </w:p>
                    <w:p w:rsidR="00D62F5F" w:rsidRPr="00C22F22" w:rsidRDefault="00D62F5F" w:rsidP="00831118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8A54" w:themeColor="background2" w:themeShade="80"/>
                          <w:sz w:val="40"/>
                          <w:szCs w:val="40"/>
                        </w:rPr>
                      </w:pPr>
                      <w:r w:rsidRPr="00C22F22">
                        <w:rPr>
                          <w:rFonts w:ascii="Times New Roman" w:hAnsi="Times New Roman"/>
                          <w:b/>
                          <w:bCs/>
                          <w:color w:val="948A54" w:themeColor="background2" w:themeShade="80"/>
                          <w:sz w:val="40"/>
                          <w:szCs w:val="40"/>
                        </w:rPr>
                        <w:t>(Coming Soon)</w:t>
                      </w:r>
                    </w:p>
                    <w:p w:rsidR="00DA2EA0" w:rsidRPr="00743BEA" w:rsidRDefault="00C97EC0" w:rsidP="00C97EC0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Students are invited to bring in vegetable scraps for our class composting project. </w:t>
                      </w:r>
                      <w:r w:rsidRPr="00743BEA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  <w:szCs w:val="32"/>
                        </w:rPr>
                        <w:t>They may bring in raw vegetable or fruit scraps</w:t>
                      </w:r>
                      <w:r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(carrot peeling, apple cores, etc.) to be shared with our class. Please </w:t>
                      </w:r>
                      <w:r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t>do not</w:t>
                      </w:r>
                      <w:r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send in any cooked items or food that has sauces or dressings</w:t>
                      </w:r>
                      <w:r w:rsidR="00582476"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on it</w:t>
                      </w:r>
                      <w:r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582476" w:rsidRDefault="00582476" w:rsidP="00C97EC0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We will be using these scraps to add to our soil project and watch our worms go to work in turning ordinary soil</w:t>
                      </w:r>
                      <w:r w:rsid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into rich compost. Then they will use this compost throughout</w:t>
                      </w:r>
                      <w:r w:rsidRPr="00743BEA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our upcoming plant unit.</w:t>
                      </w:r>
                    </w:p>
                    <w:p w:rsidR="00D62F5F" w:rsidRDefault="00743BEA" w:rsidP="00C97EC0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(A sandwich zip bag is plenty of fruit and/or vegetable scraps.) Thank you kindly.</w:t>
                      </w:r>
                    </w:p>
                    <w:p w:rsidR="00D62F5F" w:rsidRPr="00D62F5F" w:rsidRDefault="00D62F5F" w:rsidP="00D62F5F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00B050"/>
                          <w:sz w:val="40"/>
                          <w:szCs w:val="40"/>
                        </w:rPr>
                      </w:pPr>
                      <w:r w:rsidRPr="00D62F5F">
                        <w:rPr>
                          <w:rFonts w:ascii="Times New Roman" w:hAnsi="Times New Roman"/>
                          <w:b/>
                          <w:bCs/>
                          <w:i/>
                          <w:color w:val="00B050"/>
                          <w:sz w:val="40"/>
                          <w:szCs w:val="40"/>
                        </w:rPr>
                        <w:t>I will send home a notice indicating when raw food scraps may be sent in.</w:t>
                      </w:r>
                    </w:p>
                    <w:p w:rsidR="00D62F5F" w:rsidRPr="00743BEA" w:rsidRDefault="00D62F5F" w:rsidP="00C97EC0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</w:p>
                    <w:p w:rsidR="00582476" w:rsidRPr="00743BEA" w:rsidRDefault="00582476" w:rsidP="00C97EC0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</w:p>
                    <w:p w:rsidR="00DA2EA0" w:rsidRPr="00743BEA" w:rsidRDefault="00DA2EA0" w:rsidP="00F9654D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</w:p>
                    <w:p w:rsidR="00DA2EA0" w:rsidRPr="00743BEA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00B050"/>
                          <w:sz w:val="28"/>
                          <w:szCs w:val="28"/>
                        </w:rPr>
                      </w:pP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</w: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Pr="0013344F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Pr="0013344F" w:rsidRDefault="00DA2EA0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DA2EA0" w:rsidRPr="0013344F" w:rsidRDefault="00DA2EA0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DA2EA0" w:rsidRPr="007A6E91" w:rsidRDefault="00DA2EA0" w:rsidP="00542BEC">
                      <w:pPr>
                        <w:rPr>
                          <w:b/>
                          <w:szCs w:val="24"/>
                        </w:rPr>
                      </w:pPr>
                    </w:p>
                    <w:p w:rsidR="00DA2EA0" w:rsidRPr="007A6E91" w:rsidRDefault="00DA2EA0" w:rsidP="0007798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DA2EA0" w:rsidRDefault="00DA2EA0" w:rsidP="00077983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DA2EA0" w:rsidRPr="00175D68" w:rsidRDefault="00DA2EA0" w:rsidP="00077983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DA2EA0" w:rsidRDefault="00DA2EA0" w:rsidP="00077983"/>
                    <w:p w:rsidR="00DA2EA0" w:rsidRDefault="00DA2EA0" w:rsidP="00077983"/>
                    <w:p w:rsidR="00DA2EA0" w:rsidRDefault="00DA2EA0" w:rsidP="00077983"/>
                    <w:p w:rsidR="00DA2EA0" w:rsidRPr="00B31132" w:rsidRDefault="00DA2EA0" w:rsidP="00B31132">
                      <w:pPr>
                        <w:rPr>
                          <w:b/>
                        </w:rPr>
                      </w:pPr>
                    </w:p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/>
                    <w:p w:rsidR="00DA2EA0" w:rsidRPr="00B31132" w:rsidRDefault="00DA2EA0"/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E5479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98707A" wp14:editId="691FDD52">
                <wp:simplePos x="0" y="0"/>
                <wp:positionH relativeFrom="page">
                  <wp:posOffset>461176</wp:posOffset>
                </wp:positionH>
                <wp:positionV relativeFrom="page">
                  <wp:posOffset>1590261</wp:posOffset>
                </wp:positionV>
                <wp:extent cx="1600200" cy="2488758"/>
                <wp:effectExtent l="0" t="0" r="0" b="698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8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Phone:</w:t>
                            </w:r>
                          </w:p>
                          <w:p w:rsidR="00DA2EA0" w:rsidRDefault="00C3423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(585)359-546</w:t>
                            </w:r>
                            <w:r w:rsidR="00DA2EA0">
                              <w:rPr>
                                <w:b/>
                                <w:color w:val="000000"/>
                                <w:sz w:val="18"/>
                              </w:rPr>
                              <w:t>0</w:t>
                            </w: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E-Mail:</w:t>
                            </w:r>
                          </w:p>
                          <w:p w:rsidR="00DA2EA0" w:rsidRPr="00355D99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55D99">
                              <w:rPr>
                                <w:b/>
                                <w:color w:val="000000"/>
                                <w:sz w:val="20"/>
                              </w:rPr>
                              <w:t>bagness@RHNET.org</w:t>
                            </w: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  <w:r>
                              <w:t xml:space="preserve">Voice Mail </w:t>
                            </w:r>
                          </w:p>
                          <w:p w:rsidR="00DA2EA0" w:rsidRDefault="00DA2EA0">
                            <w:pPr>
                              <w:pStyle w:val="BodyText2"/>
                            </w:pPr>
                            <w:r>
                              <w:t xml:space="preserve">359-5183 </w:t>
                            </w:r>
                          </w:p>
                          <w:p w:rsidR="00DA2EA0" w:rsidRDefault="00DA2EA0">
                            <w:pPr>
                              <w:pStyle w:val="BodyText2"/>
                            </w:pPr>
                            <w:proofErr w:type="gramStart"/>
                            <w:r>
                              <w:t>mailbox</w:t>
                            </w:r>
                            <w:proofErr w:type="gramEnd"/>
                            <w:r>
                              <w:t xml:space="preserve"> 1650#</w:t>
                            </w: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  <w:rPr>
                                <w:color w:val="0064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707A" id="Text Box 11" o:spid="_x0000_s1041" type="#_x0000_t202" style="position:absolute;margin-left:36.3pt;margin-top:125.2pt;width:126pt;height:195.9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BCrwIAALQ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" filled="f" stroked="f">
                <v:textbox inset="0,0,0,0">
                  <w:txbxContent>
                    <w:p w:rsidR="00DA2EA0" w:rsidRDefault="00DA2EA0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DA2EA0" w:rsidRDefault="00DA2EA0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Phone:</w:t>
                      </w:r>
                    </w:p>
                    <w:p w:rsidR="00DA2EA0" w:rsidRDefault="00C3423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(585)359-546</w:t>
                      </w:r>
                      <w:r w:rsidR="00DA2EA0">
                        <w:rPr>
                          <w:b/>
                          <w:color w:val="000000"/>
                          <w:sz w:val="18"/>
                        </w:rPr>
                        <w:t>0</w:t>
                      </w: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E-Mail:</w:t>
                      </w:r>
                    </w:p>
                    <w:p w:rsidR="00DA2EA0" w:rsidRPr="00355D99" w:rsidRDefault="00DA2EA0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355D99">
                        <w:rPr>
                          <w:b/>
                          <w:color w:val="000000"/>
                          <w:sz w:val="20"/>
                        </w:rPr>
                        <w:t>bagness@RHNET.org</w:t>
                      </w: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A2EA0" w:rsidRDefault="00DA2EA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A2EA0" w:rsidRDefault="00DA2EA0">
                      <w:pPr>
                        <w:pStyle w:val="BodyText2"/>
                      </w:pPr>
                      <w:r>
                        <w:t xml:space="preserve">Voice Mail </w:t>
                      </w:r>
                    </w:p>
                    <w:p w:rsidR="00DA2EA0" w:rsidRDefault="00DA2EA0">
                      <w:pPr>
                        <w:pStyle w:val="BodyText2"/>
                      </w:pPr>
                      <w:r>
                        <w:t xml:space="preserve">359-5183 </w:t>
                      </w:r>
                    </w:p>
                    <w:p w:rsidR="00DA2EA0" w:rsidRDefault="00DA2EA0">
                      <w:pPr>
                        <w:pStyle w:val="BodyText2"/>
                      </w:pPr>
                      <w:proofErr w:type="gramStart"/>
                      <w:r>
                        <w:t>mailbox</w:t>
                      </w:r>
                      <w:proofErr w:type="gramEnd"/>
                      <w:r>
                        <w:t xml:space="preserve"> 1650#</w:t>
                      </w:r>
                    </w:p>
                    <w:p w:rsidR="00DA2EA0" w:rsidRDefault="00DA2EA0">
                      <w:pPr>
                        <w:pStyle w:val="BodyText2"/>
                      </w:pPr>
                    </w:p>
                    <w:p w:rsidR="00DA2EA0" w:rsidRDefault="00DA2EA0">
                      <w:pPr>
                        <w:pStyle w:val="BodyText2"/>
                      </w:pPr>
                    </w:p>
                    <w:p w:rsidR="00DA2EA0" w:rsidRDefault="00DA2EA0">
                      <w:pPr>
                        <w:pStyle w:val="BodyText2"/>
                      </w:pPr>
                    </w:p>
                    <w:p w:rsidR="00DA2EA0" w:rsidRDefault="00DA2EA0">
                      <w:pPr>
                        <w:pStyle w:val="BodyText2"/>
                      </w:pPr>
                    </w:p>
                    <w:p w:rsidR="00DA2EA0" w:rsidRDefault="00DA2EA0">
                      <w:pPr>
                        <w:pStyle w:val="BodyText2"/>
                        <w:rPr>
                          <w:color w:val="0064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1943100</wp:posOffset>
                </wp:positionV>
                <wp:extent cx="4800600" cy="7658100"/>
                <wp:effectExtent l="0" t="0" r="0" b="0"/>
                <wp:wrapNone/>
                <wp:docPr id="1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 w:rsidP="006A0195">
                            <w:pPr>
                              <w:pStyle w:val="BodyTex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DA2EA0" w:rsidRPr="00545603" w:rsidRDefault="00DA2EA0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2" type="#_x0000_t202" style="position:absolute;margin-left:198pt;margin-top:153pt;width:378pt;height:60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" filled="f" stroked="f">
                <v:textbox inset="0,0,0,0">
                  <w:txbxContent>
                    <w:p w:rsidR="00DA2EA0" w:rsidRDefault="00DA2EA0" w:rsidP="006A0195">
                      <w:pPr>
                        <w:pStyle w:val="BodyText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DA2EA0" w:rsidRDefault="00DA2EA0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DA2EA0" w:rsidRDefault="00DA2EA0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DA2EA0" w:rsidRDefault="00DA2EA0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DA2EA0" w:rsidRDefault="00DA2EA0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DA2EA0" w:rsidRDefault="00DA2EA0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DA2EA0" w:rsidRDefault="00DA2EA0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DA2EA0" w:rsidRDefault="00DA2EA0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DA2EA0" w:rsidRPr="00545603" w:rsidRDefault="00DA2EA0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>
      <w:bookmarkStart w:id="0" w:name="_GoBack"/>
      <w:bookmarkEnd w:id="0"/>
    </w:p>
    <w:p w:rsidR="00355D99" w:rsidRPr="00D62F5F" w:rsidRDefault="00355D99">
      <w:pPr>
        <w:rPr>
          <w:u w:val="single"/>
        </w:rPr>
      </w:pP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E5479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67A859" wp14:editId="4BB22AE9">
                <wp:simplePos x="0" y="0"/>
                <wp:positionH relativeFrom="page">
                  <wp:posOffset>548640</wp:posOffset>
                </wp:positionH>
                <wp:positionV relativeFrom="page">
                  <wp:posOffset>4524291</wp:posOffset>
                </wp:positionV>
                <wp:extent cx="1351722" cy="1637969"/>
                <wp:effectExtent l="0" t="0" r="1270" b="6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2" cy="1637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E4285A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 wp14:anchorId="4B56CB24" wp14:editId="5BBBFF31">
                                  <wp:extent cx="1311215" cy="957532"/>
                                  <wp:effectExtent l="0" t="0" r="3810" b="0"/>
                                  <wp:docPr id="37" name="Picture 37" descr="C:\Users\agnessb\AppData\Local\Microsoft\Windows\Temporary Internet Files\Content.IE5\IPKN8FGT\Spring with a Tulip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gnessb\AppData\Local\Microsoft\Windows\Temporary Internet Files\Content.IE5\IPKN8FGT\Spring with a Tulip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192" cy="95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A859" id="_x0000_s1043" type="#_x0000_t202" style="position:absolute;margin-left:43.2pt;margin-top:356.25pt;width:106.45pt;height:128.9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" stroked="f">
                <v:textbox style="mso-fit-shape-to-text:t" inset="0,0,0,0">
                  <w:txbxContent>
                    <w:p w:rsidR="00DA2EA0" w:rsidRDefault="00E4285A">
                      <w:pPr>
                        <w:pStyle w:val="Heading6"/>
                        <w:rPr>
                          <w:b/>
                        </w:rPr>
                      </w:pPr>
                      <w:r>
                        <w:rPr>
                          <w:b/>
                          <w:i w:val="0"/>
                          <w:noProof/>
                        </w:rPr>
                        <w:drawing>
                          <wp:inline distT="0" distB="0" distL="0" distR="0" wp14:anchorId="4B56CB24" wp14:editId="5BBBFF31">
                            <wp:extent cx="1311215" cy="957532"/>
                            <wp:effectExtent l="0" t="0" r="3810" b="0"/>
                            <wp:docPr id="37" name="Picture 37" descr="C:\Users\agnessb\AppData\Local\Microsoft\Windows\Temporary Internet Files\Content.IE5\IPKN8FGT\Spring with a Tulip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gnessb\AppData\Local\Microsoft\Windows\Temporary Internet Files\Content.IE5\IPKN8FGT\Spring with a Tulip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192" cy="95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2854960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2" name="Text Box 2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4" type="#_x0000_t202" style="position:absolute;margin-left:224.8pt;margin-top:105pt;width:7.2pt;height:7.2pt;z-index:251673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UC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" filled="f" stroked="f">
                <v:textbox inset="0,0,0,0">
                  <w:txbxContent>
                    <w:p w:rsidR="00DA2EA0" w:rsidRDefault="00DA2E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1" name="Text Box 2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5" type="#_x0000_t202" style="position:absolute;margin-left:200pt;margin-top:105pt;width:7.2pt;height:7.2pt;z-index:2516741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uqsQ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" filled="f" stroked="f">
                <v:textbox inset="0,0,0,0">
                  <w:txbxContent>
                    <w:p w:rsidR="00DA2EA0" w:rsidRDefault="00DA2E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417195</wp:posOffset>
                </wp:positionH>
                <wp:positionV relativeFrom="page">
                  <wp:posOffset>6892925</wp:posOffset>
                </wp:positionV>
                <wp:extent cx="1735455" cy="800100"/>
                <wp:effectExtent l="0" t="0" r="0" b="3175"/>
                <wp:wrapNone/>
                <wp:docPr id="10" name="Text Box 2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aps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800000"/>
                              </w:rPr>
                              <w:t>Winslow Elementary School</w:t>
                            </w:r>
                          </w:p>
                          <w:p w:rsidR="00DA2EA0" w:rsidRDefault="00DA2EA0">
                            <w:pPr>
                              <w:spacing w:line="240" w:lineRule="atLeast"/>
                              <w:jc w:val="center"/>
                              <w:rPr>
                                <w:color w:val="0064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6" type="#_x0000_t202" style="position:absolute;margin-left:32.85pt;margin-top:542.75pt;width:136.65pt;height:63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" filled="f" stroked="f">
                <v:textbox inset="0,0,0,0">
                  <w:txbxContent>
                    <w:p w:rsidR="00DA2EA0" w:rsidRDefault="00DA2EA0">
                      <w:pPr>
                        <w:spacing w:line="240" w:lineRule="atLeast"/>
                        <w:jc w:val="center"/>
                        <w:rPr>
                          <w:b/>
                          <w:caps/>
                          <w:color w:val="800000"/>
                        </w:rPr>
                      </w:pPr>
                      <w:r>
                        <w:rPr>
                          <w:b/>
                          <w:caps/>
                          <w:color w:val="800000"/>
                        </w:rPr>
                        <w:t>Winslow Elementary School</w:t>
                      </w:r>
                    </w:p>
                    <w:p w:rsidR="00DA2EA0" w:rsidRDefault="00DA2EA0">
                      <w:pPr>
                        <w:spacing w:line="240" w:lineRule="atLeast"/>
                        <w:jc w:val="center"/>
                        <w:rPr>
                          <w:color w:val="0064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3500755</wp:posOffset>
                </wp:positionH>
                <wp:positionV relativeFrom="page">
                  <wp:posOffset>7888605</wp:posOffset>
                </wp:positionV>
                <wp:extent cx="1600200" cy="985520"/>
                <wp:effectExtent l="0" t="1905" r="4445" b="3175"/>
                <wp:wrapNone/>
                <wp:docPr id="9" name="Text Box 2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COMPANY NAME</w:t>
                            </w:r>
                          </w:p>
                          <w:p w:rsidR="00DA2EA0" w:rsidRDefault="00DA2EA0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Street Address</w:t>
                            </w:r>
                          </w:p>
                          <w:p w:rsidR="00DA2EA0" w:rsidRDefault="00DA2EA0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color w:val="000000"/>
                              </w:rPr>
                              <w:t>City, State, 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7" type="#_x0000_t202" style="position:absolute;margin-left:275.65pt;margin-top:621.15pt;width:126pt;height:77.6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" filled="f" stroked="f">
                <v:textbox inset="0,0,0,0">
                  <w:txbxContent>
                    <w:p w:rsidR="00DA2EA0" w:rsidRDefault="00DA2EA0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COMPANY NAME</w:t>
                      </w:r>
                    </w:p>
                    <w:p w:rsidR="00DA2EA0" w:rsidRDefault="00DA2EA0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Street Address</w:t>
                      </w:r>
                    </w:p>
                    <w:p w:rsidR="00DA2EA0" w:rsidRDefault="00DA2EA0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color w:val="000000"/>
                        </w:rPr>
                        <w:t>City, State, 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A4D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3104515</wp:posOffset>
            </wp:positionH>
            <wp:positionV relativeFrom="page">
              <wp:posOffset>7512685</wp:posOffset>
            </wp:positionV>
            <wp:extent cx="460375" cy="415290"/>
            <wp:effectExtent l="19050" t="0" r="0" b="0"/>
            <wp:wrapNone/>
            <wp:docPr id="248" name="Picture 248" descr="starfish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tarfish2" hidden="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6701790</wp:posOffset>
                </wp:positionH>
                <wp:positionV relativeFrom="page">
                  <wp:posOffset>6951980</wp:posOffset>
                </wp:positionV>
                <wp:extent cx="621665" cy="619125"/>
                <wp:effectExtent l="5715" t="8255" r="10795" b="10795"/>
                <wp:wrapNone/>
                <wp:docPr id="8" name="REC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91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1F17" id="REC 17" o:spid="_x0000_s1026" style="position:absolute;margin-left:527.7pt;margin-top:547.4pt;width:48.95pt;height:48.75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" fillcolor="#060" strokecolor="#ff9" strokeweight=".5pt">
                <w10:wrap anchorx="page" anchory="page"/>
              </v:rect>
            </w:pict>
          </mc:Fallback>
        </mc:AlternateContent>
      </w:r>
    </w:p>
    <w:p w:rsidR="00355D99" w:rsidRDefault="00355D99"/>
    <w:p w:rsidR="00710482" w:rsidRDefault="00710482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E1444D" wp14:editId="630623A6">
                <wp:simplePos x="0" y="0"/>
                <wp:positionH relativeFrom="page">
                  <wp:posOffset>2057400</wp:posOffset>
                </wp:positionH>
                <wp:positionV relativeFrom="page">
                  <wp:posOffset>10058400</wp:posOffset>
                </wp:positionV>
                <wp:extent cx="4925060" cy="2286000"/>
                <wp:effectExtent l="0" t="0" r="0" b="0"/>
                <wp:wrapNone/>
                <wp:docPr id="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1444D" id="Text Box 251" o:spid="_x0000_s1048" type="#_x0000_t202" style="position:absolute;margin-left:162pt;margin-top:11in;width:387.8pt;height:18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" filled="f" stroked="f">
                <v:textbox inset="0,0,0,0">
                  <w:txbxContent>
                    <w:p w:rsidR="00DA2EA0" w:rsidRDefault="00DA2E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9283CC" wp14:editId="78D729E8">
                <wp:simplePos x="0" y="0"/>
                <wp:positionH relativeFrom="page">
                  <wp:posOffset>2400300</wp:posOffset>
                </wp:positionH>
                <wp:positionV relativeFrom="page">
                  <wp:posOffset>9601200</wp:posOffset>
                </wp:positionV>
                <wp:extent cx="4800600" cy="457200"/>
                <wp:effectExtent l="0" t="0" r="0" b="0"/>
                <wp:wrapNone/>
                <wp:docPr id="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DA2EA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DA2EA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DA2EA0" w:rsidRPr="00B9316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83CC" id="Text Box 252" o:spid="_x0000_s1049" type="#_x0000_t202" style="position:absolute;margin-left:189pt;margin-top:756pt;width:378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w7sg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" filled="f" stroked="f">
                <v:textbox inset="0,0,0,0">
                  <w:txbxContent>
                    <w:p w:rsidR="00DA2EA0" w:rsidRDefault="00DA2EA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DA2EA0" w:rsidRDefault="00DA2EA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DA2EA0" w:rsidRDefault="00DA2EA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DA2EA0" w:rsidRPr="00B93160" w:rsidRDefault="00DA2EA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6FB2C6" wp14:editId="652A3BC1">
                <wp:simplePos x="0" y="0"/>
                <wp:positionH relativeFrom="page">
                  <wp:posOffset>456565</wp:posOffset>
                </wp:positionH>
                <wp:positionV relativeFrom="page">
                  <wp:posOffset>699770</wp:posOffset>
                </wp:positionV>
                <wp:extent cx="6858000" cy="567055"/>
                <wp:effectExtent l="0" t="4445" r="635" b="0"/>
                <wp:wrapNone/>
                <wp:docPr id="5" name="D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6705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645F" id="DOM 8" o:spid="_x0000_s1026" style="position:absolute;margin-left:35.95pt;margin-top:55.1pt;width:540pt;height:4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" fillcolor="#93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4355A0" wp14:editId="52388DED">
                <wp:simplePos x="0" y="0"/>
                <wp:positionH relativeFrom="page">
                  <wp:posOffset>1536065</wp:posOffset>
                </wp:positionH>
                <wp:positionV relativeFrom="page">
                  <wp:posOffset>461010</wp:posOffset>
                </wp:positionV>
                <wp:extent cx="567055" cy="9144000"/>
                <wp:effectExtent l="2540" t="3810" r="1905" b="0"/>
                <wp:wrapNone/>
                <wp:docPr id="4" name="RE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412B4" id="REC 16" o:spid="_x0000_s1026" style="position:absolute;margin-left:120.95pt;margin-top:36.3pt;width:44.65pt;height:10in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A99CC8" wp14:editId="2BF07CC6">
                <wp:simplePos x="0" y="0"/>
                <wp:positionH relativeFrom="page">
                  <wp:posOffset>443865</wp:posOffset>
                </wp:positionH>
                <wp:positionV relativeFrom="page">
                  <wp:posOffset>461010</wp:posOffset>
                </wp:positionV>
                <wp:extent cx="567055" cy="9144000"/>
                <wp:effectExtent l="0" t="3810" r="0" b="0"/>
                <wp:wrapNone/>
                <wp:docPr id="3" name="R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64CE" id="REC 15" o:spid="_x0000_s1026" style="position:absolute;margin-left:34.95pt;margin-top:36.3pt;width:44.65pt;height:10in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3EF82C8" wp14:editId="56791E1A">
                <wp:simplePos x="0" y="0"/>
                <wp:positionH relativeFrom="page">
                  <wp:posOffset>914400</wp:posOffset>
                </wp:positionH>
                <wp:positionV relativeFrom="page">
                  <wp:posOffset>749300</wp:posOffset>
                </wp:positionV>
                <wp:extent cx="621665" cy="218440"/>
                <wp:effectExtent l="0" t="6350" r="6985" b="3810"/>
                <wp:wrapNone/>
                <wp:docPr id="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218440"/>
                        </a:xfrm>
                        <a:custGeom>
                          <a:avLst/>
                          <a:gdLst>
                            <a:gd name="T0" fmla="*/ 289 w 570"/>
                            <a:gd name="T1" fmla="*/ 0 h 285"/>
                            <a:gd name="T2" fmla="*/ 257 w 570"/>
                            <a:gd name="T3" fmla="*/ 33 h 285"/>
                            <a:gd name="T4" fmla="*/ 289 w 570"/>
                            <a:gd name="T5" fmla="*/ 33 h 285"/>
                            <a:gd name="T6" fmla="*/ 289 w 570"/>
                            <a:gd name="T7" fmla="*/ 59 h 285"/>
                            <a:gd name="T8" fmla="*/ 229 w 570"/>
                            <a:gd name="T9" fmla="*/ 59 h 285"/>
                            <a:gd name="T10" fmla="*/ 197 w 570"/>
                            <a:gd name="T11" fmla="*/ 91 h 285"/>
                            <a:gd name="T12" fmla="*/ 290 w 570"/>
                            <a:gd name="T13" fmla="*/ 91 h 285"/>
                            <a:gd name="T14" fmla="*/ 290 w 570"/>
                            <a:gd name="T15" fmla="*/ 120 h 285"/>
                            <a:gd name="T16" fmla="*/ 169 w 570"/>
                            <a:gd name="T17" fmla="*/ 120 h 285"/>
                            <a:gd name="T18" fmla="*/ 136 w 570"/>
                            <a:gd name="T19" fmla="*/ 151 h 285"/>
                            <a:gd name="T20" fmla="*/ 290 w 570"/>
                            <a:gd name="T21" fmla="*/ 151 h 285"/>
                            <a:gd name="T22" fmla="*/ 290 w 570"/>
                            <a:gd name="T23" fmla="*/ 181 h 285"/>
                            <a:gd name="T24" fmla="*/ 105 w 570"/>
                            <a:gd name="T25" fmla="*/ 181 h 285"/>
                            <a:gd name="T26" fmla="*/ 72 w 570"/>
                            <a:gd name="T27" fmla="*/ 215 h 285"/>
                            <a:gd name="T28" fmla="*/ 290 w 570"/>
                            <a:gd name="T29" fmla="*/ 215 h 285"/>
                            <a:gd name="T30" fmla="*/ 290 w 570"/>
                            <a:gd name="T31" fmla="*/ 250 h 285"/>
                            <a:gd name="T32" fmla="*/ 35 w 570"/>
                            <a:gd name="T33" fmla="*/ 250 h 285"/>
                            <a:gd name="T34" fmla="*/ 0 w 570"/>
                            <a:gd name="T35" fmla="*/ 285 h 285"/>
                            <a:gd name="T36" fmla="*/ 570 w 570"/>
                            <a:gd name="T37" fmla="*/ 284 h 285"/>
                            <a:gd name="T38" fmla="*/ 289 w 570"/>
                            <a:gd name="T3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70" h="285">
                              <a:moveTo>
                                <a:pt x="289" y="0"/>
                              </a:moveTo>
                              <a:lnTo>
                                <a:pt x="257" y="33"/>
                              </a:lnTo>
                              <a:lnTo>
                                <a:pt x="289" y="33"/>
                              </a:lnTo>
                              <a:lnTo>
                                <a:pt x="289" y="59"/>
                              </a:lnTo>
                              <a:lnTo>
                                <a:pt x="229" y="59"/>
                              </a:lnTo>
                              <a:lnTo>
                                <a:pt x="197" y="91"/>
                              </a:lnTo>
                              <a:lnTo>
                                <a:pt x="290" y="91"/>
                              </a:lnTo>
                              <a:lnTo>
                                <a:pt x="290" y="120"/>
                              </a:lnTo>
                              <a:lnTo>
                                <a:pt x="169" y="120"/>
                              </a:lnTo>
                              <a:lnTo>
                                <a:pt x="136" y="151"/>
                              </a:lnTo>
                              <a:lnTo>
                                <a:pt x="290" y="151"/>
                              </a:lnTo>
                              <a:lnTo>
                                <a:pt x="290" y="181"/>
                              </a:lnTo>
                              <a:lnTo>
                                <a:pt x="105" y="181"/>
                              </a:lnTo>
                              <a:lnTo>
                                <a:pt x="72" y="215"/>
                              </a:lnTo>
                              <a:lnTo>
                                <a:pt x="290" y="215"/>
                              </a:lnTo>
                              <a:lnTo>
                                <a:pt x="290" y="250"/>
                              </a:lnTo>
                              <a:lnTo>
                                <a:pt x="35" y="250"/>
                              </a:lnTo>
                              <a:lnTo>
                                <a:pt x="0" y="285"/>
                              </a:lnTo>
                              <a:lnTo>
                                <a:pt x="570" y="284"/>
                              </a:lnTo>
                              <a:lnTo>
                                <a:pt x="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D08D" id="Freeform 259" o:spid="_x0000_s1026" style="position:absolute;margin-left:1in;margin-top:59pt;width:48.95pt;height:17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" path="m289,l257,33r32,l289,59r-60,l197,91r93,l290,120r-121,l136,151r154,l290,181r-185,l72,215r218,l290,250r-255,l,285r570,-1l289,xe" stroked="f" strokecolor="white">
                <v:path arrowok="t" o:connecttype="custom" o:connectlocs="315195,0;280295,25293;315195,25293;315195,45221;249757,45221;214856,69748;316286,69748;316286,91975;184318,91975;148327,115735;316286,115735;316286,138729;114517,138729;78526,164788;316286,164788;316286,191614;38172,191614;0,218440;621665,217674;315195,0" o:connectangles="0,0,0,0,0,0,0,0,0,0,0,0,0,0,0,0,0,0,0,0"/>
                <w10:wrap anchorx="page" anchory="page"/>
              </v:shape>
            </w:pict>
          </mc:Fallback>
        </mc:AlternateContent>
      </w:r>
    </w:p>
    <w:sectPr w:rsidR="00355D99" w:rsidSect="00D33B51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486"/>
    <w:multiLevelType w:val="hybridMultilevel"/>
    <w:tmpl w:val="456838BC"/>
    <w:lvl w:ilvl="0" w:tplc="CA88A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3D65"/>
    <w:multiLevelType w:val="multilevel"/>
    <w:tmpl w:val="0D9093F8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4C7B"/>
    <w:multiLevelType w:val="hybridMultilevel"/>
    <w:tmpl w:val="C8FE75A4"/>
    <w:lvl w:ilvl="0" w:tplc="DD44125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66711"/>
    <w:multiLevelType w:val="hybridMultilevel"/>
    <w:tmpl w:val="AE7427DA"/>
    <w:lvl w:ilvl="0" w:tplc="EF8A4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66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373D"/>
    <w:multiLevelType w:val="hybridMultilevel"/>
    <w:tmpl w:val="95509084"/>
    <w:lvl w:ilvl="0" w:tplc="C51C443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BF"/>
    <w:rsid w:val="00003E78"/>
    <w:rsid w:val="00014ACF"/>
    <w:rsid w:val="000174F5"/>
    <w:rsid w:val="00032184"/>
    <w:rsid w:val="00034E7C"/>
    <w:rsid w:val="000410CF"/>
    <w:rsid w:val="000427EB"/>
    <w:rsid w:val="00046A02"/>
    <w:rsid w:val="000534ED"/>
    <w:rsid w:val="00054FA5"/>
    <w:rsid w:val="0006112D"/>
    <w:rsid w:val="00065694"/>
    <w:rsid w:val="00071D20"/>
    <w:rsid w:val="000754AF"/>
    <w:rsid w:val="000758E3"/>
    <w:rsid w:val="00077983"/>
    <w:rsid w:val="00083F40"/>
    <w:rsid w:val="000867B3"/>
    <w:rsid w:val="000907DB"/>
    <w:rsid w:val="00093965"/>
    <w:rsid w:val="000A6B21"/>
    <w:rsid w:val="000B4097"/>
    <w:rsid w:val="000B431C"/>
    <w:rsid w:val="000C3DCC"/>
    <w:rsid w:val="000D26F7"/>
    <w:rsid w:val="000D3AB2"/>
    <w:rsid w:val="000D4F4A"/>
    <w:rsid w:val="000E1156"/>
    <w:rsid w:val="000F2203"/>
    <w:rsid w:val="00125865"/>
    <w:rsid w:val="001330AA"/>
    <w:rsid w:val="0013344F"/>
    <w:rsid w:val="00133F0F"/>
    <w:rsid w:val="00134D66"/>
    <w:rsid w:val="001353C5"/>
    <w:rsid w:val="0014298C"/>
    <w:rsid w:val="0015596A"/>
    <w:rsid w:val="00157110"/>
    <w:rsid w:val="00162B0F"/>
    <w:rsid w:val="00175D68"/>
    <w:rsid w:val="00197448"/>
    <w:rsid w:val="001A3488"/>
    <w:rsid w:val="001A6DBA"/>
    <w:rsid w:val="001B01BF"/>
    <w:rsid w:val="001B3275"/>
    <w:rsid w:val="001C3F98"/>
    <w:rsid w:val="001C4B1B"/>
    <w:rsid w:val="001C743C"/>
    <w:rsid w:val="001C768A"/>
    <w:rsid w:val="001D308C"/>
    <w:rsid w:val="001F63BF"/>
    <w:rsid w:val="00207F3A"/>
    <w:rsid w:val="00241C2A"/>
    <w:rsid w:val="00242A4A"/>
    <w:rsid w:val="00254B65"/>
    <w:rsid w:val="00264268"/>
    <w:rsid w:val="002722BB"/>
    <w:rsid w:val="00274E92"/>
    <w:rsid w:val="00277EDE"/>
    <w:rsid w:val="0029404D"/>
    <w:rsid w:val="002A08D5"/>
    <w:rsid w:val="002C5D78"/>
    <w:rsid w:val="002D1DC5"/>
    <w:rsid w:val="002D4997"/>
    <w:rsid w:val="002E12E2"/>
    <w:rsid w:val="002E21BE"/>
    <w:rsid w:val="002E7B55"/>
    <w:rsid w:val="002F11C0"/>
    <w:rsid w:val="003007A6"/>
    <w:rsid w:val="003074C3"/>
    <w:rsid w:val="00312AD1"/>
    <w:rsid w:val="00313ED5"/>
    <w:rsid w:val="00320013"/>
    <w:rsid w:val="003332D9"/>
    <w:rsid w:val="0033441A"/>
    <w:rsid w:val="0033706A"/>
    <w:rsid w:val="00344CD6"/>
    <w:rsid w:val="00346AF7"/>
    <w:rsid w:val="00355D99"/>
    <w:rsid w:val="00363A06"/>
    <w:rsid w:val="00375743"/>
    <w:rsid w:val="003847B6"/>
    <w:rsid w:val="00385221"/>
    <w:rsid w:val="00385E25"/>
    <w:rsid w:val="00394288"/>
    <w:rsid w:val="003B3024"/>
    <w:rsid w:val="003C1325"/>
    <w:rsid w:val="003C6C47"/>
    <w:rsid w:val="003D0553"/>
    <w:rsid w:val="003D75B9"/>
    <w:rsid w:val="003E71D6"/>
    <w:rsid w:val="003E7D51"/>
    <w:rsid w:val="00412FBF"/>
    <w:rsid w:val="00415B13"/>
    <w:rsid w:val="004245D5"/>
    <w:rsid w:val="004247FA"/>
    <w:rsid w:val="00431BA3"/>
    <w:rsid w:val="004363B5"/>
    <w:rsid w:val="00457B94"/>
    <w:rsid w:val="00462CE8"/>
    <w:rsid w:val="004740FA"/>
    <w:rsid w:val="00482B7D"/>
    <w:rsid w:val="0049614F"/>
    <w:rsid w:val="004975F2"/>
    <w:rsid w:val="004A1A8E"/>
    <w:rsid w:val="004A5634"/>
    <w:rsid w:val="004B1491"/>
    <w:rsid w:val="004B1C90"/>
    <w:rsid w:val="004B2A73"/>
    <w:rsid w:val="004B44DF"/>
    <w:rsid w:val="004F6A34"/>
    <w:rsid w:val="005136EE"/>
    <w:rsid w:val="00514D91"/>
    <w:rsid w:val="005306BE"/>
    <w:rsid w:val="00530AEE"/>
    <w:rsid w:val="00533564"/>
    <w:rsid w:val="00540053"/>
    <w:rsid w:val="00542BEC"/>
    <w:rsid w:val="00545C90"/>
    <w:rsid w:val="005766A4"/>
    <w:rsid w:val="00577471"/>
    <w:rsid w:val="005777CF"/>
    <w:rsid w:val="00580E47"/>
    <w:rsid w:val="00581AB4"/>
    <w:rsid w:val="00582476"/>
    <w:rsid w:val="005924C3"/>
    <w:rsid w:val="00595633"/>
    <w:rsid w:val="005A7D09"/>
    <w:rsid w:val="005B1CD8"/>
    <w:rsid w:val="005B20D0"/>
    <w:rsid w:val="005C14AE"/>
    <w:rsid w:val="005D6F8E"/>
    <w:rsid w:val="005F1468"/>
    <w:rsid w:val="005F7E1A"/>
    <w:rsid w:val="006150DC"/>
    <w:rsid w:val="0062235C"/>
    <w:rsid w:val="00631582"/>
    <w:rsid w:val="006474F1"/>
    <w:rsid w:val="0065240D"/>
    <w:rsid w:val="00654516"/>
    <w:rsid w:val="0065674B"/>
    <w:rsid w:val="006620AA"/>
    <w:rsid w:val="0067232F"/>
    <w:rsid w:val="00680D0C"/>
    <w:rsid w:val="00684A03"/>
    <w:rsid w:val="006877AB"/>
    <w:rsid w:val="006A0195"/>
    <w:rsid w:val="006A52C9"/>
    <w:rsid w:val="006B0378"/>
    <w:rsid w:val="006B57A3"/>
    <w:rsid w:val="006D1387"/>
    <w:rsid w:val="006E4C93"/>
    <w:rsid w:val="00703715"/>
    <w:rsid w:val="00710482"/>
    <w:rsid w:val="00716A1D"/>
    <w:rsid w:val="007248ED"/>
    <w:rsid w:val="00725522"/>
    <w:rsid w:val="00743BEA"/>
    <w:rsid w:val="00746080"/>
    <w:rsid w:val="007507BF"/>
    <w:rsid w:val="007622EA"/>
    <w:rsid w:val="00762C45"/>
    <w:rsid w:val="00764A84"/>
    <w:rsid w:val="00765208"/>
    <w:rsid w:val="00767DF8"/>
    <w:rsid w:val="00772DFF"/>
    <w:rsid w:val="007A1F69"/>
    <w:rsid w:val="007A6E91"/>
    <w:rsid w:val="007D052A"/>
    <w:rsid w:val="007D4AAA"/>
    <w:rsid w:val="007D4CD2"/>
    <w:rsid w:val="007D52C7"/>
    <w:rsid w:val="00802F9D"/>
    <w:rsid w:val="0080445E"/>
    <w:rsid w:val="00804D4A"/>
    <w:rsid w:val="00816626"/>
    <w:rsid w:val="0082343B"/>
    <w:rsid w:val="00831118"/>
    <w:rsid w:val="008500D7"/>
    <w:rsid w:val="008653C4"/>
    <w:rsid w:val="00874FE1"/>
    <w:rsid w:val="00893EAE"/>
    <w:rsid w:val="008951AF"/>
    <w:rsid w:val="008A508C"/>
    <w:rsid w:val="008A66D0"/>
    <w:rsid w:val="008C5DFC"/>
    <w:rsid w:val="008E7E31"/>
    <w:rsid w:val="008F2EC6"/>
    <w:rsid w:val="008F7972"/>
    <w:rsid w:val="009027C4"/>
    <w:rsid w:val="00911201"/>
    <w:rsid w:val="009120F9"/>
    <w:rsid w:val="009221C0"/>
    <w:rsid w:val="00923DE8"/>
    <w:rsid w:val="009307AF"/>
    <w:rsid w:val="00931532"/>
    <w:rsid w:val="0093357D"/>
    <w:rsid w:val="00934A81"/>
    <w:rsid w:val="00951C16"/>
    <w:rsid w:val="0095234F"/>
    <w:rsid w:val="00953CB4"/>
    <w:rsid w:val="0096294B"/>
    <w:rsid w:val="009853C4"/>
    <w:rsid w:val="00996A6B"/>
    <w:rsid w:val="00997D32"/>
    <w:rsid w:val="009A1C46"/>
    <w:rsid w:val="009A3672"/>
    <w:rsid w:val="009D0437"/>
    <w:rsid w:val="009F2DEF"/>
    <w:rsid w:val="00A010A5"/>
    <w:rsid w:val="00A238D4"/>
    <w:rsid w:val="00A24E2D"/>
    <w:rsid w:val="00A47F8D"/>
    <w:rsid w:val="00A50D29"/>
    <w:rsid w:val="00A510B6"/>
    <w:rsid w:val="00A51E6C"/>
    <w:rsid w:val="00A7390B"/>
    <w:rsid w:val="00A753B3"/>
    <w:rsid w:val="00A7798B"/>
    <w:rsid w:val="00A85685"/>
    <w:rsid w:val="00A92688"/>
    <w:rsid w:val="00A97E6A"/>
    <w:rsid w:val="00AA79CC"/>
    <w:rsid w:val="00AC5FF5"/>
    <w:rsid w:val="00AE4642"/>
    <w:rsid w:val="00AF0D31"/>
    <w:rsid w:val="00AF3BE9"/>
    <w:rsid w:val="00B025C1"/>
    <w:rsid w:val="00B12C7C"/>
    <w:rsid w:val="00B168B1"/>
    <w:rsid w:val="00B3050C"/>
    <w:rsid w:val="00B31132"/>
    <w:rsid w:val="00B50B81"/>
    <w:rsid w:val="00B81E8F"/>
    <w:rsid w:val="00B86CB6"/>
    <w:rsid w:val="00BA713C"/>
    <w:rsid w:val="00BB46E3"/>
    <w:rsid w:val="00BC1BFC"/>
    <w:rsid w:val="00BC68AA"/>
    <w:rsid w:val="00BC68B2"/>
    <w:rsid w:val="00BD1EA2"/>
    <w:rsid w:val="00BD3196"/>
    <w:rsid w:val="00BE02B6"/>
    <w:rsid w:val="00BE5CF6"/>
    <w:rsid w:val="00BE5FD2"/>
    <w:rsid w:val="00BF59B1"/>
    <w:rsid w:val="00C147CC"/>
    <w:rsid w:val="00C16DD4"/>
    <w:rsid w:val="00C22F22"/>
    <w:rsid w:val="00C34230"/>
    <w:rsid w:val="00C4430F"/>
    <w:rsid w:val="00C47839"/>
    <w:rsid w:val="00C51093"/>
    <w:rsid w:val="00C52A3E"/>
    <w:rsid w:val="00C56FD2"/>
    <w:rsid w:val="00C66BB9"/>
    <w:rsid w:val="00C87B5D"/>
    <w:rsid w:val="00C935A3"/>
    <w:rsid w:val="00C95C53"/>
    <w:rsid w:val="00C97117"/>
    <w:rsid w:val="00C97EC0"/>
    <w:rsid w:val="00CA03EC"/>
    <w:rsid w:val="00CA3909"/>
    <w:rsid w:val="00CB6FFB"/>
    <w:rsid w:val="00CB71DD"/>
    <w:rsid w:val="00CB79ED"/>
    <w:rsid w:val="00CC687A"/>
    <w:rsid w:val="00CE071C"/>
    <w:rsid w:val="00CE5ACF"/>
    <w:rsid w:val="00CF5001"/>
    <w:rsid w:val="00CF6424"/>
    <w:rsid w:val="00D078F8"/>
    <w:rsid w:val="00D14551"/>
    <w:rsid w:val="00D2361A"/>
    <w:rsid w:val="00D25157"/>
    <w:rsid w:val="00D33B51"/>
    <w:rsid w:val="00D53BB6"/>
    <w:rsid w:val="00D62C70"/>
    <w:rsid w:val="00D62F5F"/>
    <w:rsid w:val="00D86BE4"/>
    <w:rsid w:val="00D87EE4"/>
    <w:rsid w:val="00D92A73"/>
    <w:rsid w:val="00D92E56"/>
    <w:rsid w:val="00D93B49"/>
    <w:rsid w:val="00D96DEA"/>
    <w:rsid w:val="00DA2EA0"/>
    <w:rsid w:val="00DA54D7"/>
    <w:rsid w:val="00DB4526"/>
    <w:rsid w:val="00DB4C5D"/>
    <w:rsid w:val="00DD1442"/>
    <w:rsid w:val="00DE0382"/>
    <w:rsid w:val="00DE455F"/>
    <w:rsid w:val="00E0364A"/>
    <w:rsid w:val="00E0415F"/>
    <w:rsid w:val="00E24057"/>
    <w:rsid w:val="00E25221"/>
    <w:rsid w:val="00E30E77"/>
    <w:rsid w:val="00E3228E"/>
    <w:rsid w:val="00E33565"/>
    <w:rsid w:val="00E34088"/>
    <w:rsid w:val="00E35B56"/>
    <w:rsid w:val="00E40696"/>
    <w:rsid w:val="00E423BE"/>
    <w:rsid w:val="00E4285A"/>
    <w:rsid w:val="00E5479A"/>
    <w:rsid w:val="00E558A7"/>
    <w:rsid w:val="00E56BCB"/>
    <w:rsid w:val="00E7226E"/>
    <w:rsid w:val="00E8138B"/>
    <w:rsid w:val="00E92987"/>
    <w:rsid w:val="00EA33CD"/>
    <w:rsid w:val="00EC77FB"/>
    <w:rsid w:val="00ED1609"/>
    <w:rsid w:val="00EE6BF5"/>
    <w:rsid w:val="00F03196"/>
    <w:rsid w:val="00F05EDC"/>
    <w:rsid w:val="00F1036C"/>
    <w:rsid w:val="00F10F76"/>
    <w:rsid w:val="00F369F3"/>
    <w:rsid w:val="00F372C9"/>
    <w:rsid w:val="00F4002A"/>
    <w:rsid w:val="00F4440F"/>
    <w:rsid w:val="00F51FC3"/>
    <w:rsid w:val="00F55A8C"/>
    <w:rsid w:val="00F62A4D"/>
    <w:rsid w:val="00F91991"/>
    <w:rsid w:val="00F920B4"/>
    <w:rsid w:val="00F9654D"/>
    <w:rsid w:val="00FA5E67"/>
    <w:rsid w:val="00FC0179"/>
    <w:rsid w:val="00FC2D97"/>
    <w:rsid w:val="00FD1207"/>
    <w:rsid w:val="00FD4007"/>
    <w:rsid w:val="00FD4274"/>
    <w:rsid w:val="00FE087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69696"/>
    </o:shapedefaults>
    <o:shapelayout v:ext="edit">
      <o:idmap v:ext="edit" data="1"/>
    </o:shapelayout>
  </w:shapeDefaults>
  <w:doNotEmbedSmartTags/>
  <w:decimalSymbol w:val="."/>
  <w:listSeparator w:val=","/>
  <w14:docId w14:val="759FCBF8"/>
  <w15:docId w15:val="{4D47BC87-D8E1-447C-827C-E5142C8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51"/>
    <w:rPr>
      <w:rFonts w:ascii="Copperplate Gothic Light" w:eastAsia="Times New Roman" w:hAnsi="Copperplate Gothic Light"/>
      <w:sz w:val="24"/>
    </w:rPr>
  </w:style>
  <w:style w:type="paragraph" w:styleId="Heading1">
    <w:name w:val="heading 1"/>
    <w:basedOn w:val="Normal"/>
    <w:next w:val="Normal"/>
    <w:qFormat/>
    <w:rsid w:val="00D33B51"/>
    <w:pPr>
      <w:keepNext/>
      <w:spacing w:line="280" w:lineRule="atLeast"/>
      <w:outlineLvl w:val="0"/>
    </w:pPr>
    <w:rPr>
      <w:rFonts w:ascii="Impact" w:hAnsi="Impact"/>
      <w:color w:val="006411"/>
      <w:sz w:val="44"/>
    </w:rPr>
  </w:style>
  <w:style w:type="paragraph" w:styleId="Heading2">
    <w:name w:val="heading 2"/>
    <w:basedOn w:val="Normal"/>
    <w:next w:val="Normal"/>
    <w:qFormat/>
    <w:rsid w:val="00D33B51"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rsid w:val="00D33B51"/>
    <w:pPr>
      <w:keepNext/>
      <w:outlineLvl w:val="2"/>
    </w:pPr>
    <w:rPr>
      <w:rFonts w:ascii="Impact" w:hAnsi="Impact"/>
      <w:sz w:val="40"/>
    </w:rPr>
  </w:style>
  <w:style w:type="paragraph" w:styleId="Heading4">
    <w:name w:val="heading 4"/>
    <w:basedOn w:val="Normal"/>
    <w:next w:val="Normal"/>
    <w:qFormat/>
    <w:rsid w:val="00D33B51"/>
    <w:pPr>
      <w:keepNext/>
      <w:spacing w:line="280" w:lineRule="atLeast"/>
      <w:jc w:val="center"/>
      <w:outlineLvl w:val="3"/>
    </w:pPr>
    <w:rPr>
      <w:rFonts w:ascii="Impact" w:hAnsi="Impact"/>
      <w:i/>
      <w:caps/>
      <w:sz w:val="28"/>
    </w:rPr>
  </w:style>
  <w:style w:type="paragraph" w:styleId="Heading5">
    <w:name w:val="heading 5"/>
    <w:basedOn w:val="Normal"/>
    <w:next w:val="Normal"/>
    <w:qFormat/>
    <w:rsid w:val="00D33B51"/>
    <w:pPr>
      <w:keepNext/>
      <w:spacing w:line="280" w:lineRule="atLeast"/>
      <w:jc w:val="right"/>
      <w:outlineLvl w:val="4"/>
    </w:pPr>
    <w:rPr>
      <w:rFonts w:ascii="Copperplate Gothic Bold" w:hAnsi="Copperplate Gothic Bold"/>
      <w:color w:val="FCF305"/>
      <w:sz w:val="20"/>
    </w:rPr>
  </w:style>
  <w:style w:type="paragraph" w:styleId="Heading6">
    <w:name w:val="heading 6"/>
    <w:basedOn w:val="Normal"/>
    <w:next w:val="Normal"/>
    <w:link w:val="Heading6Char"/>
    <w:qFormat/>
    <w:rsid w:val="00D33B51"/>
    <w:pPr>
      <w:spacing w:after="60" w:line="280" w:lineRule="atLeast"/>
      <w:outlineLvl w:val="5"/>
    </w:pPr>
    <w:rPr>
      <w:rFonts w:ascii="Copperplate Gothic Bold" w:hAnsi="Copperplate Gothic Bold"/>
      <w:i/>
      <w:color w:val="99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33B51"/>
    <w:pPr>
      <w:spacing w:after="120" w:line="320" w:lineRule="atLeast"/>
    </w:pPr>
    <w:rPr>
      <w:sz w:val="22"/>
    </w:rPr>
  </w:style>
  <w:style w:type="paragraph" w:styleId="BodyTextIndent">
    <w:name w:val="Body Text Indent"/>
    <w:basedOn w:val="Normal"/>
    <w:rsid w:val="00D33B51"/>
    <w:pPr>
      <w:tabs>
        <w:tab w:val="left" w:pos="180"/>
      </w:tabs>
      <w:spacing w:line="28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D33B51"/>
    <w:pPr>
      <w:spacing w:line="220" w:lineRule="atLeast"/>
      <w:jc w:val="center"/>
    </w:pPr>
    <w:rPr>
      <w:color w:val="993300"/>
      <w:sz w:val="16"/>
    </w:rPr>
  </w:style>
  <w:style w:type="paragraph" w:customStyle="1" w:styleId="QuoteText">
    <w:name w:val="Quote Text"/>
    <w:basedOn w:val="Heading5"/>
    <w:rsid w:val="00D33B51"/>
    <w:pPr>
      <w:spacing w:line="320" w:lineRule="atLeast"/>
      <w:jc w:val="left"/>
    </w:pPr>
    <w:rPr>
      <w:color w:val="993300"/>
    </w:rPr>
  </w:style>
  <w:style w:type="paragraph" w:styleId="Footer">
    <w:name w:val="foot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customStyle="1" w:styleId="Masthead">
    <w:name w:val="Masthead"/>
    <w:basedOn w:val="Heading1"/>
    <w:rsid w:val="00D33B51"/>
    <w:pPr>
      <w:spacing w:line="240" w:lineRule="auto"/>
    </w:pPr>
    <w:rPr>
      <w:color w:val="FFFFFF"/>
      <w:sz w:val="96"/>
    </w:rPr>
  </w:style>
  <w:style w:type="character" w:styleId="Hyperlink">
    <w:name w:val="Hyperlink"/>
    <w:basedOn w:val="DefaultParagraphFont"/>
    <w:rsid w:val="00D33B51"/>
    <w:rPr>
      <w:color w:val="0000FF"/>
      <w:u w:val="single"/>
    </w:rPr>
  </w:style>
  <w:style w:type="character" w:styleId="FollowedHyperlink">
    <w:name w:val="FollowedHyperlink"/>
    <w:basedOn w:val="DefaultParagraphFont"/>
    <w:rsid w:val="00D33B51"/>
    <w:rPr>
      <w:color w:val="800080"/>
      <w:u w:val="single"/>
    </w:rPr>
  </w:style>
  <w:style w:type="paragraph" w:styleId="BodyText2">
    <w:name w:val="Body Text 2"/>
    <w:basedOn w:val="Normal"/>
    <w:rsid w:val="00D33B51"/>
    <w:pPr>
      <w:jc w:val="center"/>
    </w:pPr>
    <w:rPr>
      <w:b/>
      <w:i/>
    </w:rPr>
  </w:style>
  <w:style w:type="paragraph" w:customStyle="1" w:styleId="Default">
    <w:name w:val="Default"/>
    <w:rsid w:val="000876EA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45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7F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5D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3E71D6"/>
    <w:rPr>
      <w:rFonts w:ascii="Copperplate Gothic Bold" w:eastAsia="Times New Roman" w:hAnsi="Copperplate Gothic Bold"/>
      <w:i/>
      <w:color w:val="993300"/>
      <w:sz w:val="22"/>
    </w:rPr>
  </w:style>
  <w:style w:type="character" w:styleId="Strong">
    <w:name w:val="Strong"/>
    <w:basedOn w:val="DefaultParagraphFont"/>
    <w:uiPriority w:val="22"/>
    <w:qFormat/>
    <w:rsid w:val="008A508C"/>
    <w:rPr>
      <w:b/>
      <w:bCs/>
    </w:rPr>
  </w:style>
  <w:style w:type="character" w:styleId="Emphasis">
    <w:name w:val="Emphasis"/>
    <w:basedOn w:val="DefaultParagraphFont"/>
    <w:uiPriority w:val="20"/>
    <w:qFormat/>
    <w:rsid w:val="008A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agness@RH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ness@RHNE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Newsletters</vt:lpstr>
    </vt:vector>
  </TitlesOfParts>
  <Company>Microsoft Corporation</Company>
  <LinksUpToDate>false</LinksUpToDate>
  <CharactersWithSpaces>104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mailto:bagness@RHNET.org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Newsletters</dc:title>
  <dc:creator>Instructional User</dc:creator>
  <cp:lastModifiedBy>%username%</cp:lastModifiedBy>
  <cp:revision>35</cp:revision>
  <cp:lastPrinted>2019-04-01T16:44:00Z</cp:lastPrinted>
  <dcterms:created xsi:type="dcterms:W3CDTF">2018-02-02T12:17:00Z</dcterms:created>
  <dcterms:modified xsi:type="dcterms:W3CDTF">2019-04-01T16:52:00Z</dcterms:modified>
</cp:coreProperties>
</file>