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76" w:rsidRDefault="00A74D3B">
      <w:r w:rsidRPr="00B45D4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13079F" wp14:editId="09183575">
                <wp:simplePos x="0" y="0"/>
                <wp:positionH relativeFrom="column">
                  <wp:posOffset>4414520</wp:posOffset>
                </wp:positionH>
                <wp:positionV relativeFrom="paragraph">
                  <wp:posOffset>5958205</wp:posOffset>
                </wp:positionV>
                <wp:extent cx="1943735" cy="835660"/>
                <wp:effectExtent l="0" t="0" r="0" b="254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4B" w:rsidRPr="0082721D" w:rsidRDefault="00B45D4B" w:rsidP="00B45D4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Our class is split up for specials each day. </w:t>
                            </w:r>
                            <w:r w:rsidRPr="0082721D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Use the table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above </w:t>
                            </w:r>
                            <w:r w:rsidRPr="0082721D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to de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termine your child’s schedule.  </w:t>
                            </w:r>
                            <w:r w:rsidRPr="0082721D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Your child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 xml:space="preserve">knows what color group they </w:t>
                            </w:r>
                            <w:r w:rsidRPr="0082721D"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are in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B45D4B" w:rsidRPr="00CB735D" w:rsidRDefault="00B45D4B" w:rsidP="00B45D4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B45D4B" w:rsidRPr="00A50957" w:rsidRDefault="00B45D4B" w:rsidP="00B45D4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47.6pt;margin-top:469.15pt;width:153.05pt;height:6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" filled="f" stroked="f">
                <v:textbox>
                  <w:txbxContent>
                    <w:p w:rsidR="00B45D4B" w:rsidRPr="0082721D" w:rsidRDefault="00B45D4B" w:rsidP="00B45D4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Our class is split up for specials each day. </w:t>
                      </w:r>
                      <w:r w:rsidRPr="0082721D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Use the table </w:t>
                      </w: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above </w:t>
                      </w:r>
                      <w:r w:rsidRPr="0082721D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to de</w:t>
                      </w: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termine your child’s schedule.  </w:t>
                      </w:r>
                      <w:r w:rsidRPr="0082721D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Your child </w:t>
                      </w: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 xml:space="preserve">knows what color group they </w:t>
                      </w:r>
                      <w:r w:rsidRPr="0082721D"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are in</w:t>
                      </w:r>
                      <w:r>
                        <w:rPr>
                          <w:rFonts w:ascii="Comic Sans MS" w:hAnsi="Comic Sans MS"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:rsidR="00B45D4B" w:rsidRPr="00CB735D" w:rsidRDefault="00B45D4B" w:rsidP="00B45D4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B45D4B" w:rsidRPr="00A50957" w:rsidRDefault="00B45D4B" w:rsidP="00B45D4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8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41B22" wp14:editId="3A41A398">
                <wp:simplePos x="0" y="0"/>
                <wp:positionH relativeFrom="column">
                  <wp:posOffset>298450</wp:posOffset>
                </wp:positionH>
                <wp:positionV relativeFrom="paragraph">
                  <wp:posOffset>2493010</wp:posOffset>
                </wp:positionV>
                <wp:extent cx="3156585" cy="5501005"/>
                <wp:effectExtent l="0" t="0" r="0" b="444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550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74" w:rsidRDefault="00C97574" w:rsidP="00EE2E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E2EA0" w:rsidRPr="0092751D" w:rsidRDefault="00EE2EA0" w:rsidP="00EE2EA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751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Home-School Communication:</w:t>
                            </w:r>
                          </w:p>
                          <w:p w:rsidR="00B94C9F" w:rsidRDefault="001D08A1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 students did a great job this month with the ELA state testing! The math state test is coming up soon. It will be on May 1</w:t>
                            </w:r>
                            <w:r w:rsidRPr="001D08A1">
                              <w:rPr>
                                <w:rFonts w:cstheme="minorHAnsi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</w:rPr>
                              <w:t xml:space="preserve"> and May 2</w:t>
                            </w:r>
                            <w:r w:rsidRPr="001D08A1">
                              <w:rPr>
                                <w:rFonts w:cstheme="minorHAnsi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</w:rPr>
                              <w:t xml:space="preserve">. Please make sure your child gets a good night sleep the night before so they are well rested and prepared. </w:t>
                            </w:r>
                          </w:p>
                          <w:p w:rsidR="001D08A1" w:rsidRDefault="001D08A1" w:rsidP="00B94C9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E67BE5" w:rsidRDefault="00E67BE5" w:rsidP="00B94C9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B94C9F" w:rsidRPr="0092751D" w:rsidRDefault="00B94C9F" w:rsidP="00B94C9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92751D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The </w:t>
                            </w:r>
                            <w:r w:rsidR="00DC0D5F" w:rsidRPr="0092751D">
                              <w:rPr>
                                <w:rFonts w:cstheme="minorHAnsi"/>
                                <w:b/>
                                <w:u w:val="single"/>
                              </w:rPr>
                              <w:t>Third</w:t>
                            </w:r>
                            <w:r w:rsidRPr="0092751D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Grade Play is COMING!!!</w:t>
                            </w:r>
                          </w:p>
                          <w:p w:rsidR="00B94C9F" w:rsidRPr="0092751D" w:rsidRDefault="00B94C9F" w:rsidP="00B94C9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92751D">
                              <w:rPr>
                                <w:rFonts w:cstheme="minorHAnsi"/>
                              </w:rPr>
                              <w:t xml:space="preserve">Please be sure to mark your calendar for our special performance on </w:t>
                            </w:r>
                            <w:r w:rsidR="00DC0D5F" w:rsidRPr="0092751D">
                              <w:rPr>
                                <w:rFonts w:cstheme="minorHAnsi"/>
                              </w:rPr>
                              <w:t>May 24</w:t>
                            </w:r>
                            <w:r w:rsidR="00DC0D5F" w:rsidRPr="0092751D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DC0D5F" w:rsidRPr="0092751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2751D">
                              <w:rPr>
                                <w:rFonts w:cstheme="minorHAnsi"/>
                              </w:rPr>
                              <w:t xml:space="preserve">at </w:t>
                            </w:r>
                            <w:r w:rsidR="0016195A">
                              <w:rPr>
                                <w:rFonts w:cstheme="minorHAnsi"/>
                              </w:rPr>
                              <w:t>1:15 and 6</w:t>
                            </w:r>
                            <w:r w:rsidR="00E562DF">
                              <w:rPr>
                                <w:rFonts w:cstheme="minorHAnsi"/>
                              </w:rPr>
                              <w:t>:30</w:t>
                            </w:r>
                            <w:r w:rsidRPr="0092751D">
                              <w:rPr>
                                <w:rFonts w:cstheme="minorHAnsi"/>
                              </w:rPr>
                              <w:t xml:space="preserve"> pm.  The kids are working hard and will be very excited to show you their hard work that evening.</w:t>
                            </w:r>
                          </w:p>
                          <w:p w:rsidR="007D4D95" w:rsidRPr="00B45D4B" w:rsidRDefault="007D4D95" w:rsidP="007D4D9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7D4D95" w:rsidRDefault="007D4D95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C97574" w:rsidRDefault="00C97574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B45D4B" w:rsidRDefault="00B45D4B" w:rsidP="0016195A">
                            <w:pPr>
                              <w:spacing w:after="0" w:line="240" w:lineRule="auto"/>
                              <w:ind w:firstLine="720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u w:val="single"/>
                              </w:rPr>
                              <w:t>Trait of the Month</w:t>
                            </w:r>
                            <w:r w:rsidRPr="006C0DDF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C0DD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u w:val="single"/>
                              </w:rPr>
                              <w:t xml:space="preserve">for </w:t>
                            </w:r>
                            <w:r w:rsidR="00F86103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u w:val="single"/>
                              </w:rPr>
                              <w:t>April</w:t>
                            </w:r>
                            <w:r w:rsidRPr="006C0DDF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B45D4B" w:rsidRPr="006C0DDF" w:rsidRDefault="00B45D4B" w:rsidP="00B45D4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B45D4B" w:rsidRPr="00533659" w:rsidRDefault="00F86103" w:rsidP="00B45D4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Be Responsible</w:t>
                            </w: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564BFB" w:rsidRPr="000F4A63" w:rsidRDefault="00564BFB" w:rsidP="000F4A6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0F4A63" w:rsidRPr="00963C11" w:rsidRDefault="000F4A63" w:rsidP="00963C1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3.5pt;margin-top:196.3pt;width:248.55pt;height:43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" filled="f" stroked="f">
                <v:textbox>
                  <w:txbxContent>
                    <w:p w:rsidR="00C97574" w:rsidRDefault="00C97574" w:rsidP="00EE2EA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EE2EA0" w:rsidRPr="0092751D" w:rsidRDefault="00EE2EA0" w:rsidP="00EE2EA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2751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Home-School Communication:</w:t>
                      </w:r>
                    </w:p>
                    <w:p w:rsidR="00B94C9F" w:rsidRDefault="001D08A1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 students did a great job this month with the ELA state testing! The math state test is coming up soon. It will be on May 1</w:t>
                      </w:r>
                      <w:r w:rsidRPr="001D08A1">
                        <w:rPr>
                          <w:rFonts w:cstheme="minorHAnsi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</w:rPr>
                        <w:t xml:space="preserve"> and May 2</w:t>
                      </w:r>
                      <w:r w:rsidRPr="001D08A1">
                        <w:rPr>
                          <w:rFonts w:cstheme="minorHAnsi"/>
                          <w:vertAlign w:val="superscript"/>
                        </w:rPr>
                        <w:t>nd</w:t>
                      </w:r>
                      <w:r>
                        <w:rPr>
                          <w:rFonts w:cstheme="minorHAnsi"/>
                        </w:rPr>
                        <w:t xml:space="preserve">. Please make sure your child gets a good night sleep the night before so they are well rested and prepared. </w:t>
                      </w:r>
                    </w:p>
                    <w:p w:rsidR="001D08A1" w:rsidRDefault="001D08A1" w:rsidP="00B94C9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E67BE5" w:rsidRDefault="00E67BE5" w:rsidP="00B94C9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B94C9F" w:rsidRPr="0092751D" w:rsidRDefault="00B94C9F" w:rsidP="00B94C9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92751D">
                        <w:rPr>
                          <w:rFonts w:cstheme="minorHAnsi"/>
                          <w:b/>
                          <w:u w:val="single"/>
                        </w:rPr>
                        <w:t xml:space="preserve">The </w:t>
                      </w:r>
                      <w:r w:rsidR="00DC0D5F" w:rsidRPr="0092751D">
                        <w:rPr>
                          <w:rFonts w:cstheme="minorHAnsi"/>
                          <w:b/>
                          <w:u w:val="single"/>
                        </w:rPr>
                        <w:t>Third</w:t>
                      </w:r>
                      <w:r w:rsidRPr="0092751D">
                        <w:rPr>
                          <w:rFonts w:cstheme="minorHAnsi"/>
                          <w:b/>
                          <w:u w:val="single"/>
                        </w:rPr>
                        <w:t xml:space="preserve"> Grade Play is COMING!!!</w:t>
                      </w:r>
                    </w:p>
                    <w:p w:rsidR="00B94C9F" w:rsidRPr="0092751D" w:rsidRDefault="00B94C9F" w:rsidP="00B94C9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92751D">
                        <w:rPr>
                          <w:rFonts w:cstheme="minorHAnsi"/>
                        </w:rPr>
                        <w:t xml:space="preserve">Please be sure to mark your calendar for our special performance on </w:t>
                      </w:r>
                      <w:r w:rsidR="00DC0D5F" w:rsidRPr="0092751D">
                        <w:rPr>
                          <w:rFonts w:cstheme="minorHAnsi"/>
                        </w:rPr>
                        <w:t>May 24</w:t>
                      </w:r>
                      <w:r w:rsidR="00DC0D5F" w:rsidRPr="0092751D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DC0D5F" w:rsidRPr="0092751D">
                        <w:rPr>
                          <w:rFonts w:cstheme="minorHAnsi"/>
                        </w:rPr>
                        <w:t xml:space="preserve"> </w:t>
                      </w:r>
                      <w:r w:rsidRPr="0092751D">
                        <w:rPr>
                          <w:rFonts w:cstheme="minorHAnsi"/>
                        </w:rPr>
                        <w:t xml:space="preserve">at </w:t>
                      </w:r>
                      <w:r w:rsidR="0016195A">
                        <w:rPr>
                          <w:rFonts w:cstheme="minorHAnsi"/>
                        </w:rPr>
                        <w:t>1:15 and 6</w:t>
                      </w:r>
                      <w:r w:rsidR="00E562DF">
                        <w:rPr>
                          <w:rFonts w:cstheme="minorHAnsi"/>
                        </w:rPr>
                        <w:t>:30</w:t>
                      </w:r>
                      <w:r w:rsidRPr="0092751D">
                        <w:rPr>
                          <w:rFonts w:cstheme="minorHAnsi"/>
                        </w:rPr>
                        <w:t xml:space="preserve"> pm.  The kids are working hard and will be very excited to show you their hard work that evening.</w:t>
                      </w:r>
                    </w:p>
                    <w:p w:rsidR="007D4D95" w:rsidRPr="00B45D4B" w:rsidRDefault="007D4D95" w:rsidP="007D4D9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0000"/>
                          <w:sz w:val="10"/>
                          <w:szCs w:val="10"/>
                        </w:rPr>
                      </w:pPr>
                    </w:p>
                    <w:p w:rsidR="007D4D95" w:rsidRDefault="007D4D95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C97574" w:rsidRDefault="00C97574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B45D4B" w:rsidRDefault="00B45D4B" w:rsidP="0016195A">
                      <w:pPr>
                        <w:spacing w:after="0" w:line="240" w:lineRule="auto"/>
                        <w:ind w:firstLine="720"/>
                        <w:rPr>
                          <w:rFonts w:ascii="Berlin Sans FB Demi" w:hAnsi="Berlin Sans FB Demi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u w:val="single"/>
                        </w:rPr>
                        <w:t>Trait of the Month</w:t>
                      </w:r>
                      <w:r w:rsidRPr="006C0DDF">
                        <w:rPr>
                          <w:rFonts w:ascii="Berlin Sans FB Demi" w:hAnsi="Berlin Sans FB Demi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C0DDF">
                        <w:rPr>
                          <w:rFonts w:ascii="Berlin Sans FB Demi" w:hAnsi="Berlin Sans FB Demi"/>
                          <w:sz w:val="24"/>
                          <w:szCs w:val="24"/>
                          <w:u w:val="single"/>
                        </w:rPr>
                        <w:t xml:space="preserve">for </w:t>
                      </w:r>
                      <w:r w:rsidR="00F86103">
                        <w:rPr>
                          <w:rFonts w:ascii="Berlin Sans FB Demi" w:hAnsi="Berlin Sans FB Demi"/>
                          <w:sz w:val="24"/>
                          <w:szCs w:val="24"/>
                          <w:u w:val="single"/>
                        </w:rPr>
                        <w:t>April</w:t>
                      </w:r>
                      <w:r w:rsidRPr="006C0DDF">
                        <w:rPr>
                          <w:rFonts w:ascii="Berlin Sans FB Demi" w:hAnsi="Berlin Sans FB Demi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B45D4B" w:rsidRPr="006C0DDF" w:rsidRDefault="00B45D4B" w:rsidP="00B45D4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sz w:val="10"/>
                          <w:szCs w:val="10"/>
                        </w:rPr>
                      </w:pPr>
                    </w:p>
                    <w:p w:rsidR="00B45D4B" w:rsidRPr="00533659" w:rsidRDefault="00F86103" w:rsidP="00B45D4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sz w:val="32"/>
                          <w:szCs w:val="32"/>
                        </w:rPr>
                        <w:t>Be Responsible</w:t>
                      </w: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564BFB" w:rsidRPr="000F4A63" w:rsidRDefault="00564BFB" w:rsidP="000F4A6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0F4A63" w:rsidRPr="00963C11" w:rsidRDefault="000F4A63" w:rsidP="00963C1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D3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2DD98F" wp14:editId="1100068A">
                <wp:simplePos x="0" y="0"/>
                <wp:positionH relativeFrom="column">
                  <wp:posOffset>3857625</wp:posOffset>
                </wp:positionH>
                <wp:positionV relativeFrom="paragraph">
                  <wp:posOffset>7405370</wp:posOffset>
                </wp:positionV>
                <wp:extent cx="2594610" cy="1450340"/>
                <wp:effectExtent l="0" t="0" r="15240" b="1651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E8" w:rsidRPr="002506E8" w:rsidRDefault="002506E8" w:rsidP="002506E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506E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  <w:r w:rsidRPr="002506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5D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apopielarz@rhnet.org</w:t>
                            </w:r>
                          </w:p>
                          <w:p w:rsidR="002506E8" w:rsidRPr="007F5D3B" w:rsidRDefault="002506E8" w:rsidP="007F5D3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F5D3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Phone:</w:t>
                            </w:r>
                            <w:r w:rsidR="00B45D4B" w:rsidRPr="007F5D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(585) 359-543</w:t>
                            </w:r>
                            <w:r w:rsidRPr="007F5D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Pr="007F5D3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Classroom</w:t>
                            </w:r>
                            <w:r w:rsidRPr="007F5D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5D3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r w:rsidRPr="007F5D3B">
                              <w:rPr>
                                <w:rFonts w:ascii="Comic Sans MS" w:hAnsi="Comic Sans MS"/>
                              </w:rPr>
                              <w:t>www.rhnet.org/webpages/</w:t>
                            </w:r>
                            <w:r w:rsidR="007F5D3B">
                              <w:rPr>
                                <w:rFonts w:ascii="Comic Sans MS" w:hAnsi="Comic Sans MS"/>
                              </w:rPr>
                              <w:t>popielarza</w:t>
                            </w:r>
                          </w:p>
                          <w:p w:rsidR="00FF7FF5" w:rsidRDefault="007F5D3B" w:rsidP="00FF7FF5"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303.75pt;margin-top:583.1pt;width:204.3pt;height:11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" strokecolor="white [3212]">
                <v:textbox>
                  <w:txbxContent>
                    <w:p w:rsidR="002506E8" w:rsidRPr="002506E8" w:rsidRDefault="002506E8" w:rsidP="002506E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506E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  <w:r w:rsidRPr="002506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7F5D3B">
                        <w:rPr>
                          <w:rFonts w:ascii="Comic Sans MS" w:hAnsi="Comic Sans MS"/>
                          <w:sz w:val="24"/>
                          <w:szCs w:val="24"/>
                        </w:rPr>
                        <w:t>apopielarz@rhnet.org</w:t>
                      </w:r>
                    </w:p>
                    <w:p w:rsidR="002506E8" w:rsidRPr="007F5D3B" w:rsidRDefault="002506E8" w:rsidP="007F5D3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F5D3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Phone:</w:t>
                      </w:r>
                      <w:r w:rsidR="00B45D4B" w:rsidRPr="007F5D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(585) 359-543</w:t>
                      </w:r>
                      <w:r w:rsidRPr="007F5D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0 </w:t>
                      </w:r>
                      <w:r w:rsidRPr="007F5D3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Classroom</w:t>
                      </w:r>
                      <w:r w:rsidRPr="007F5D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F5D3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Website: </w:t>
                      </w:r>
                      <w:r w:rsidRPr="007F5D3B">
                        <w:rPr>
                          <w:rFonts w:ascii="Comic Sans MS" w:hAnsi="Comic Sans MS"/>
                        </w:rPr>
                        <w:t>www.rhnet.org/webpages/</w:t>
                      </w:r>
                      <w:r w:rsidR="007F5D3B">
                        <w:rPr>
                          <w:rFonts w:ascii="Comic Sans MS" w:hAnsi="Comic Sans MS"/>
                        </w:rPr>
                        <w:t>popielarza</w:t>
                      </w:r>
                    </w:p>
                    <w:p w:rsidR="00FF7FF5" w:rsidRDefault="007F5D3B" w:rsidP="00FF7FF5"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F8610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078977" wp14:editId="413186F4">
                <wp:simplePos x="0" y="0"/>
                <wp:positionH relativeFrom="column">
                  <wp:posOffset>408755</wp:posOffset>
                </wp:positionH>
                <wp:positionV relativeFrom="paragraph">
                  <wp:posOffset>7196812</wp:posOffset>
                </wp:positionV>
                <wp:extent cx="3051810" cy="902289"/>
                <wp:effectExtent l="0" t="0" r="15240" b="1270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9022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142" w:rsidRDefault="009B592C" w:rsidP="009B592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  <w:r w:rsidRPr="00963C11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BIRTHDAYS</w:t>
                            </w:r>
                          </w:p>
                          <w:p w:rsidR="0016195A" w:rsidRPr="0016195A" w:rsidRDefault="0016195A" w:rsidP="009B592C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195A">
                              <w:rPr>
                                <w:sz w:val="36"/>
                                <w:szCs w:val="36"/>
                              </w:rPr>
                              <w:t>Annabel: April 21</w:t>
                            </w:r>
                            <w:r w:rsidRPr="0016195A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16195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94B3D" w:rsidRPr="00694B3D" w:rsidRDefault="00DF1FCA" w:rsidP="009B592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1FCA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.2pt;margin-top:566.7pt;width:240.3pt;height:71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" filled="f" strokecolor="white [3212]">
                <v:textbox>
                  <w:txbxContent>
                    <w:p w:rsidR="00266142" w:rsidRDefault="009B592C" w:rsidP="009B592C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  <w:r w:rsidRPr="00963C11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BIRTHDAYS</w:t>
                      </w:r>
                    </w:p>
                    <w:p w:rsidR="0016195A" w:rsidRPr="0016195A" w:rsidRDefault="0016195A" w:rsidP="009B592C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16195A">
                        <w:rPr>
                          <w:sz w:val="36"/>
                          <w:szCs w:val="36"/>
                        </w:rPr>
                        <w:t>Annabel: April 21</w:t>
                      </w:r>
                      <w:r w:rsidRPr="0016195A">
                        <w:rPr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16195A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694B3D" w:rsidRPr="00694B3D" w:rsidRDefault="00DF1FCA" w:rsidP="009B592C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bCs/>
                          <w:sz w:val="32"/>
                          <w:szCs w:val="32"/>
                        </w:rPr>
                      </w:pPr>
                      <w:r w:rsidRPr="00DF1FCA">
                        <w:rPr>
                          <w:rFonts w:ascii="Berlin Sans FB" w:hAnsi="Berlin Sans FB"/>
                          <w:sz w:val="32"/>
                          <w:szCs w:val="3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F8610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5B16A3" wp14:editId="2880341F">
                <wp:simplePos x="0" y="0"/>
                <wp:positionH relativeFrom="column">
                  <wp:posOffset>3757295</wp:posOffset>
                </wp:positionH>
                <wp:positionV relativeFrom="paragraph">
                  <wp:posOffset>2242820</wp:posOffset>
                </wp:positionV>
                <wp:extent cx="2754630" cy="417449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417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928" w:rsidRDefault="00643F56" w:rsidP="00A509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April</w:t>
                            </w:r>
                            <w:r w:rsidR="00E6157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’s</w:t>
                            </w:r>
                          </w:p>
                          <w:p w:rsidR="003953C2" w:rsidRPr="00793928" w:rsidRDefault="00A50957" w:rsidP="00A509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392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Specials Schedule:</w:t>
                            </w:r>
                          </w:p>
                          <w:p w:rsidR="00A50957" w:rsidRDefault="00A50957" w:rsidP="00A509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351DCD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The weeks in this month start with:</w:t>
                            </w:r>
                          </w:p>
                          <w:p w:rsidR="0070152A" w:rsidRPr="00F86103" w:rsidRDefault="0070152A" w:rsidP="00A509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A50957" w:rsidRPr="00DF1FCA" w:rsidRDefault="00643F56" w:rsidP="00F861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April</w:t>
                            </w:r>
                            <w:r w:rsidR="00564BFB"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19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="0016195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th:</w:t>
                            </w:r>
                            <w:r w:rsidR="00A50957"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72A9" w:rsidRPr="00F072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0957"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466C69" w:rsidRDefault="00643F56" w:rsidP="00F8610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April</w:t>
                            </w:r>
                            <w:r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1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16</w:t>
                            </w:r>
                            <w:r w:rsidR="00466C69" w:rsidRPr="00466C6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64BFB"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694B3D"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72A9" w:rsidRPr="00F072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7790"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 w:rsidR="00A50957"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ay</w:t>
                            </w:r>
                          </w:p>
                          <w:p w:rsidR="00466C69" w:rsidRDefault="00643F56" w:rsidP="00F861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April</w:t>
                            </w:r>
                            <w:r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13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F861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F86103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466C6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072A9" w:rsidRPr="00F072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03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F86103" w:rsidRPr="00F86103" w:rsidRDefault="00F86103" w:rsidP="00F861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:rsidR="00F86103" w:rsidRDefault="00F86103" w:rsidP="00F861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April</w:t>
                            </w:r>
                            <w:r w:rsidRPr="00DF1F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072A9" w:rsidRPr="00F072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:rsidR="00F86103" w:rsidRDefault="00F86103" w:rsidP="00DF1F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B94C9F" w:rsidRDefault="0016195A" w:rsidP="00DF1F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B4495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86D5570" wp14:editId="1573AF96">
                                  <wp:extent cx="1760787" cy="1382936"/>
                                  <wp:effectExtent l="0" t="0" r="0" b="825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087" cy="1383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4C9F" w:rsidRPr="00DF1FCA" w:rsidRDefault="00B94C9F" w:rsidP="00DF1F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F1FCA" w:rsidRPr="00A50957" w:rsidRDefault="00DF1FCA" w:rsidP="00DF1F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5.85pt;margin-top:176.6pt;width:216.9pt;height:32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" filled="f" stroked="f">
                <v:textbox>
                  <w:txbxContent>
                    <w:p w:rsidR="00793928" w:rsidRDefault="00643F56" w:rsidP="00A509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April</w:t>
                      </w:r>
                      <w:r w:rsidR="00E61579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’s</w:t>
                      </w:r>
                    </w:p>
                    <w:p w:rsidR="003953C2" w:rsidRPr="00793928" w:rsidRDefault="00A50957" w:rsidP="00A509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9392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Specials Schedule:</w:t>
                      </w:r>
                    </w:p>
                    <w:p w:rsidR="00A50957" w:rsidRDefault="00A50957" w:rsidP="00A509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351DCD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The weeks in this month start with:</w:t>
                      </w:r>
                    </w:p>
                    <w:p w:rsidR="0070152A" w:rsidRPr="00F86103" w:rsidRDefault="0070152A" w:rsidP="00A509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12"/>
                          <w:szCs w:val="12"/>
                        </w:rPr>
                      </w:pPr>
                    </w:p>
                    <w:p w:rsidR="00A50957" w:rsidRPr="00DF1FCA" w:rsidRDefault="00643F56" w:rsidP="00F861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April</w:t>
                      </w:r>
                      <w:r w:rsidR="00564BFB"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6195A"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="0016195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th:</w:t>
                      </w:r>
                      <w:r w:rsidR="00A50957"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072A9" w:rsidRPr="00F072A9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50957"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>Day</w:t>
                      </w:r>
                    </w:p>
                    <w:p w:rsidR="00466C69" w:rsidRDefault="00643F56" w:rsidP="00F8610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April</w:t>
                      </w:r>
                      <w:r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86103">
                        <w:rPr>
                          <w:rFonts w:ascii="Comic Sans MS" w:hAnsi="Comic Sans MS"/>
                          <w:sz w:val="20"/>
                          <w:szCs w:val="20"/>
                        </w:rPr>
                        <w:t>16</w:t>
                      </w:r>
                      <w:r w:rsidR="00466C69" w:rsidRPr="00466C6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64BFB"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694B3D"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072A9" w:rsidRPr="00F072A9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7E7790"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 w:rsidR="00A50957"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>ay</w:t>
                      </w:r>
                    </w:p>
                    <w:p w:rsidR="00466C69" w:rsidRDefault="00643F56" w:rsidP="00F861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April</w:t>
                      </w:r>
                      <w:r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F134A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F86103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F86103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466C6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 w:rsidR="00F072A9" w:rsidRPr="00F072A9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D03C3">
                        <w:rPr>
                          <w:rFonts w:ascii="Comic Sans MS" w:hAnsi="Comic Sans MS"/>
                          <w:sz w:val="20"/>
                          <w:szCs w:val="20"/>
                        </w:rPr>
                        <w:t>Day</w:t>
                      </w:r>
                    </w:p>
                    <w:p w:rsidR="00F86103" w:rsidRPr="00F86103" w:rsidRDefault="00F86103" w:rsidP="00F861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:rsidR="00F86103" w:rsidRDefault="00F86103" w:rsidP="00F861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April</w:t>
                      </w:r>
                      <w:r w:rsidRPr="00DF1F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 w:rsidR="00F072A9" w:rsidRPr="00F072A9">
                        <w:rPr>
                          <w:rFonts w:ascii="Comic Sans MS" w:hAnsi="Comic Sans MS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Day</w:t>
                      </w:r>
                    </w:p>
                    <w:p w:rsidR="00F86103" w:rsidRDefault="00F86103" w:rsidP="00DF1FC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B94C9F" w:rsidRDefault="0016195A" w:rsidP="00DF1FC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B4495"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86D5570" wp14:editId="1573AF96">
                            <wp:extent cx="1760787" cy="1382936"/>
                            <wp:effectExtent l="0" t="0" r="0" b="825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087" cy="1383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4C9F" w:rsidRPr="00DF1FCA" w:rsidRDefault="00B94C9F" w:rsidP="00DF1FC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F1FCA" w:rsidRPr="00A50957" w:rsidRDefault="00DF1FCA" w:rsidP="00DF1FC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D4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5C58FC" wp14:editId="46CE9F93">
                <wp:simplePos x="0" y="0"/>
                <wp:positionH relativeFrom="column">
                  <wp:posOffset>4350971</wp:posOffset>
                </wp:positionH>
                <wp:positionV relativeFrom="paragraph">
                  <wp:posOffset>6724473</wp:posOffset>
                </wp:positionV>
                <wp:extent cx="2091534" cy="617220"/>
                <wp:effectExtent l="0" t="0" r="23495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534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338" w:rsidRDefault="002506E8" w:rsidP="006853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06E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Contacting </w:t>
                            </w:r>
                          </w:p>
                          <w:p w:rsidR="002506E8" w:rsidRPr="002506E8" w:rsidRDefault="0063637C" w:rsidP="006853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</w:t>
                            </w:r>
                            <w:r w:rsidR="00B45D4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2506E8" w:rsidRPr="002506E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s. </w:t>
                            </w:r>
                            <w:r w:rsidR="007F5D3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Popielarz</w:t>
                            </w:r>
                            <w:r w:rsidR="002506E8" w:rsidRPr="002506E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42.6pt;margin-top:529.5pt;width:164.7pt;height:4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" strokecolor="white [3212]">
                <v:textbox>
                  <w:txbxContent>
                    <w:p w:rsidR="00685338" w:rsidRDefault="002506E8" w:rsidP="006853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506E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Contacting </w:t>
                      </w:r>
                    </w:p>
                    <w:p w:rsidR="002506E8" w:rsidRPr="002506E8" w:rsidRDefault="0063637C" w:rsidP="0068533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</w:t>
                      </w:r>
                      <w:r w:rsidR="00B45D4B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r</w:t>
                      </w:r>
                      <w:r w:rsidR="002506E8" w:rsidRPr="002506E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s. </w:t>
                      </w:r>
                      <w:r w:rsidR="007F5D3B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Popielarz</w:t>
                      </w:r>
                      <w:r w:rsidR="002506E8" w:rsidRPr="002506E8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45D4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CCB70B" wp14:editId="6B972FBB">
                <wp:simplePos x="0" y="0"/>
                <wp:positionH relativeFrom="column">
                  <wp:posOffset>2070100</wp:posOffset>
                </wp:positionH>
                <wp:positionV relativeFrom="paragraph">
                  <wp:posOffset>1574165</wp:posOffset>
                </wp:positionV>
                <wp:extent cx="1019175" cy="612140"/>
                <wp:effectExtent l="0" t="0" r="0" b="0"/>
                <wp:wrapNone/>
                <wp:docPr id="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BB" w:rsidRPr="00501265" w:rsidRDefault="00501265" w:rsidP="00501265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501265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201</w:t>
                            </w:r>
                            <w:r w:rsidR="00B45D4B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margin-left:163pt;margin-top:123.95pt;width:80.25pt;height:48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" filled="f" stroked="f">
                <v:textbox>
                  <w:txbxContent>
                    <w:p w:rsidR="00EA54BB" w:rsidRPr="00501265" w:rsidRDefault="00501265" w:rsidP="00501265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501265">
                        <w:rPr>
                          <w:rFonts w:ascii="Comic Sans MS" w:hAnsi="Comic Sans MS"/>
                          <w:sz w:val="52"/>
                          <w:szCs w:val="52"/>
                        </w:rPr>
                        <w:t>201</w:t>
                      </w:r>
                      <w:r w:rsidR="00B45D4B">
                        <w:rPr>
                          <w:rFonts w:ascii="Comic Sans MS" w:hAnsi="Comic Sans MS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85338">
        <w:rPr>
          <w:noProof/>
        </w:rPr>
        <w:drawing>
          <wp:anchor distT="0" distB="0" distL="114300" distR="114300" simplePos="0" relativeHeight="251728896" behindDoc="0" locked="0" layoutInCell="1" allowOverlap="1" wp14:anchorId="06D69FFA" wp14:editId="72C3DE15">
            <wp:simplePos x="0" y="0"/>
            <wp:positionH relativeFrom="column">
              <wp:posOffset>5856605</wp:posOffset>
            </wp:positionH>
            <wp:positionV relativeFrom="paragraph">
              <wp:posOffset>7406640</wp:posOffset>
            </wp:positionV>
            <wp:extent cx="752475" cy="988695"/>
            <wp:effectExtent l="152400" t="0" r="47625" b="0"/>
            <wp:wrapNone/>
            <wp:docPr id="4" name="Picture 4" descr="C:\Users\wintersc\AppData\Local\Microsoft\Windows\Temporary Internet Files\Content.IE5\S84DT1GE\pencil_request_by_rildraw-d4a5oa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tersc\AppData\Local\Microsoft\Windows\Temporary Internet Files\Content.IE5\S84DT1GE\pencil_request_by_rildraw-d4a5oa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99370">
                      <a:off x="0" y="0"/>
                      <a:ext cx="7524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2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D9EF7" wp14:editId="5BC8521B">
                <wp:simplePos x="0" y="0"/>
                <wp:positionH relativeFrom="column">
                  <wp:posOffset>4819650</wp:posOffset>
                </wp:positionH>
                <wp:positionV relativeFrom="paragraph">
                  <wp:posOffset>830580</wp:posOffset>
                </wp:positionV>
                <wp:extent cx="1619250" cy="800100"/>
                <wp:effectExtent l="9525" t="9525" r="9525" b="952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C70" w:rsidRPr="00325C71" w:rsidRDefault="00B45D4B" w:rsidP="00D45C7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Fyle</w:t>
                            </w:r>
                            <w:r w:rsidR="00501265">
                              <w:rPr>
                                <w:rFonts w:ascii="Comic Sans MS" w:hAnsi="Comic Sans MS"/>
                              </w:rPr>
                              <w:t xml:space="preserve"> Elementary </w:t>
                            </w:r>
                            <w:r w:rsidR="00D45C70" w:rsidRPr="00325C71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63637C"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="00501265">
                              <w:rPr>
                                <w:rFonts w:ascii="Comic Sans MS" w:hAnsi="Comic Sans MS"/>
                              </w:rPr>
                              <w:t xml:space="preserve">s. </w:t>
                            </w:r>
                            <w:r w:rsidR="007F5D3B">
                              <w:rPr>
                                <w:rFonts w:ascii="Comic Sans MS" w:hAnsi="Comic Sans MS"/>
                              </w:rPr>
                              <w:t>Popielarz</w:t>
                            </w:r>
                            <w:r w:rsidR="00D45C70" w:rsidRPr="00325C71"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>Third</w:t>
                            </w:r>
                            <w:r w:rsidR="0050126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45C70" w:rsidRPr="00325C71">
                              <w:rPr>
                                <w:rFonts w:ascii="Comic Sans MS" w:hAnsi="Comic Sans MS"/>
                              </w:rPr>
                              <w:t>Grade</w:t>
                            </w:r>
                            <w:r w:rsidR="00D45C70" w:rsidRPr="00325C71"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9.5pt;margin-top:65.4pt;width:127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" strokecolor="white [3212]">
                <v:textbox>
                  <w:txbxContent>
                    <w:p w:rsidR="00D45C70" w:rsidRPr="00325C71" w:rsidRDefault="00B45D4B" w:rsidP="00D45C7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Fyle</w:t>
                      </w:r>
                      <w:r w:rsidR="00501265">
                        <w:rPr>
                          <w:rFonts w:ascii="Comic Sans MS" w:hAnsi="Comic Sans MS"/>
                        </w:rPr>
                        <w:t xml:space="preserve"> Elementary </w:t>
                      </w:r>
                      <w:r w:rsidR="00D45C70" w:rsidRPr="00325C71">
                        <w:rPr>
                          <w:rFonts w:ascii="Comic Sans MS" w:hAnsi="Comic Sans MS"/>
                        </w:rPr>
                        <w:br/>
                      </w:r>
                      <w:r w:rsidR="0063637C">
                        <w:rPr>
                          <w:rFonts w:ascii="Comic Sans MS" w:hAnsi="Comic Sans MS"/>
                        </w:rPr>
                        <w:t>M</w:t>
                      </w:r>
                      <w:r>
                        <w:rPr>
                          <w:rFonts w:ascii="Comic Sans MS" w:hAnsi="Comic Sans MS"/>
                        </w:rPr>
                        <w:t>r</w:t>
                      </w:r>
                      <w:r w:rsidR="00501265">
                        <w:rPr>
                          <w:rFonts w:ascii="Comic Sans MS" w:hAnsi="Comic Sans MS"/>
                        </w:rPr>
                        <w:t xml:space="preserve">s. </w:t>
                      </w:r>
                      <w:r w:rsidR="007F5D3B">
                        <w:rPr>
                          <w:rFonts w:ascii="Comic Sans MS" w:hAnsi="Comic Sans MS"/>
                        </w:rPr>
                        <w:t>Popielarz</w:t>
                      </w:r>
                      <w:r w:rsidR="00D45C70" w:rsidRPr="00325C71"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t>Third</w:t>
                      </w:r>
                      <w:r w:rsidR="00501265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45C70" w:rsidRPr="00325C71">
                        <w:rPr>
                          <w:rFonts w:ascii="Comic Sans MS" w:hAnsi="Comic Sans MS"/>
                        </w:rPr>
                        <w:t>Grade</w:t>
                      </w:r>
                      <w:r w:rsidR="00D45C70" w:rsidRPr="00325C71">
                        <w:rPr>
                          <w:rFonts w:ascii="Comic Sans MS" w:hAnsi="Comic Sans M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43F56">
        <w:rPr>
          <w:noProof/>
        </w:rPr>
        <w:drawing>
          <wp:inline distT="0" distB="0" distL="0" distR="0" wp14:anchorId="1C829103" wp14:editId="5801D045">
            <wp:extent cx="6829425" cy="914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1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0A" w:rsidRDefault="000D7C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46A1C6" wp14:editId="20B8EDF1">
                <wp:simplePos x="0" y="0"/>
                <wp:positionH relativeFrom="column">
                  <wp:posOffset>86360</wp:posOffset>
                </wp:positionH>
                <wp:positionV relativeFrom="paragraph">
                  <wp:posOffset>6910739</wp:posOffset>
                </wp:positionV>
                <wp:extent cx="6443345" cy="1932940"/>
                <wp:effectExtent l="0" t="0" r="0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193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BFB" w:rsidRDefault="0016195A" w:rsidP="004D1D5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Upcoming </w:t>
                            </w:r>
                            <w:r w:rsidR="002A73C9" w:rsidRPr="002A73C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Important Dates:</w:t>
                            </w:r>
                          </w:p>
                          <w:p w:rsidR="001C61FC" w:rsidRDefault="004D1D5F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F0573B">
                              <w:rPr>
                                <w:rFonts w:ascii="Calibri" w:eastAsia="Calibri" w:hAnsi="Calibri" w:cs="Calibri"/>
                                <w:b/>
                                <w:bCs/>
                                <w:u w:color="000000"/>
                              </w:rPr>
                              <w:tab/>
                            </w:r>
                            <w:r w:rsidR="001D4A31" w:rsidRPr="00F0573B"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single" w:color="000000"/>
                              </w:rPr>
                              <w:t>Friday</w:t>
                            </w:r>
                            <w:r w:rsidR="001C61FC" w:rsidRPr="00F0573B"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single" w:color="000000"/>
                              </w:rPr>
                              <w:t xml:space="preserve">, </w:t>
                            </w:r>
                            <w:r w:rsidR="00C232E9" w:rsidRPr="00F0573B"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single" w:color="000000"/>
                              </w:rPr>
                              <w:t>April</w:t>
                            </w:r>
                            <w:r w:rsidR="001C61FC" w:rsidRPr="00F0573B"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single" w:color="000000"/>
                              </w:rPr>
                              <w:t xml:space="preserve"> </w:t>
                            </w:r>
                            <w:r w:rsidR="001D4A31" w:rsidRPr="00F0573B"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single" w:color="000000"/>
                              </w:rPr>
                              <w:t>20</w:t>
                            </w:r>
                            <w:r w:rsidR="00E2004A" w:rsidRPr="00F0573B"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single" w:color="000000"/>
                                <w:vertAlign w:val="superscript"/>
                              </w:rPr>
                              <w:t>th</w:t>
                            </w:r>
                            <w:r w:rsidR="00FF342D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ab/>
                            </w:r>
                            <w:r w:rsidR="00FF342D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ab/>
                            </w:r>
                            <w:r w:rsidR="00FF342D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ab/>
                            </w:r>
                            <w:r w:rsidR="00FF342D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ab/>
                            </w:r>
                            <w:r w:rsidR="00FF342D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ab/>
                            </w:r>
                            <w:r w:rsidR="00C232E9" w:rsidRPr="00F0573B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Report Cards come home</w:t>
                            </w:r>
                          </w:p>
                          <w:p w:rsidR="007F5D3B" w:rsidRDefault="007F5D3B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ab/>
                            </w:r>
                            <w:r w:rsidR="001D08A1" w:rsidRPr="001D08A1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</w:rPr>
                              <w:t>May 1</w:t>
                            </w:r>
                            <w:r w:rsidR="001D08A1" w:rsidRPr="001D08A1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1D08A1" w:rsidRPr="001D08A1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</w:rPr>
                              <w:t xml:space="preserve"> and 2</w:t>
                            </w:r>
                            <w:r w:rsidR="001D08A1" w:rsidRPr="001D08A1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 w:rsid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 w:rsid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 w:rsid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 w:rsid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 w:rsid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  <w:t>Math state test</w:t>
                            </w:r>
                          </w:p>
                          <w:p w:rsidR="0016195A" w:rsidRDefault="0016195A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 w:rsidRP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</w:rPr>
                              <w:t>May 16</w:t>
                            </w:r>
                            <w:r w:rsidRP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  <w:t>Culture Fair, Time will be sent soon</w:t>
                            </w:r>
                          </w:p>
                          <w:p w:rsidR="0016195A" w:rsidRDefault="0016195A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 w:rsidRP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</w:rPr>
                              <w:t>May 24</w:t>
                            </w:r>
                            <w:r w:rsidRP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 w:rsidRPr="0016195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  <w:t xml:space="preserve">Third grade musical, 1:15 &amp;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6</w:t>
                            </w:r>
                            <w:r w:rsidR="00E562DF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:30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 xml:space="preserve"> PM</w:t>
                            </w:r>
                          </w:p>
                          <w:p w:rsidR="0016195A" w:rsidRDefault="0016195A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</w:pPr>
                          </w:p>
                          <w:p w:rsidR="001D08A1" w:rsidRPr="001D08A1" w:rsidRDefault="001D08A1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ab/>
                            </w:r>
                          </w:p>
                          <w:p w:rsidR="007F5D3B" w:rsidRDefault="007F5D3B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:rsidR="007F5D3B" w:rsidRPr="00F0573B" w:rsidRDefault="007F5D3B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</w:pPr>
                          </w:p>
                          <w:p w:rsidR="007D11B6" w:rsidRPr="00C232E9" w:rsidRDefault="007D11B6" w:rsidP="001C61F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</w:pPr>
                            <w:r w:rsidRPr="00C232E9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ab/>
                              <w:t xml:space="preserve"> </w:t>
                            </w:r>
                          </w:p>
                          <w:p w:rsidR="00C129DD" w:rsidRPr="00AD2A9C" w:rsidRDefault="001C61FC" w:rsidP="00115AD7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u w:color="000000"/>
                              </w:rPr>
                              <w:tab/>
                            </w:r>
                          </w:p>
                          <w:p w:rsidR="000D7C8A" w:rsidRPr="00115AD7" w:rsidRDefault="000D7C8A" w:rsidP="00AD2A9C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bCs/>
                                <w:u w:color="000000"/>
                              </w:rPr>
                            </w:pPr>
                            <w:r w:rsidRPr="00115AD7">
                              <w:rPr>
                                <w:rFonts w:ascii="Calibri" w:eastAsia="Calibri" w:hAnsi="Calibri" w:cs="Calibri"/>
                                <w:b/>
                                <w:bCs/>
                                <w:u w:color="000000"/>
                              </w:rPr>
                              <w:tab/>
                            </w:r>
                          </w:p>
                          <w:p w:rsidR="000D7C8A" w:rsidRDefault="000D7C8A" w:rsidP="00115AD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0D7C8A" w:rsidRPr="000D7C8A" w:rsidRDefault="000D7C8A" w:rsidP="00C129D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C129DD" w:rsidRPr="000D7C8A" w:rsidRDefault="00C129DD" w:rsidP="00C129D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C129DD" w:rsidRPr="00C129DD" w:rsidRDefault="00C129DD" w:rsidP="00C129DD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</w:p>
                          <w:p w:rsidR="0082102E" w:rsidRDefault="0082102E" w:rsidP="00C129DD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position w:val="1"/>
                                <w:sz w:val="28"/>
                                <w:szCs w:val="28"/>
                              </w:rPr>
                            </w:pPr>
                          </w:p>
                          <w:p w:rsidR="00564BFB" w:rsidRDefault="00564BFB" w:rsidP="00564BF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564BFB" w:rsidRDefault="00564BFB" w:rsidP="00564BF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73C9" w:rsidRPr="002A73C9" w:rsidRDefault="002A73C9" w:rsidP="00FF7FF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F7FF5" w:rsidRDefault="00FF7FF5" w:rsidP="00FF7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margin-left:6.8pt;margin-top:544.15pt;width:507.35pt;height:15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" filled="f" stroked="f">
                <v:textbox>
                  <w:txbxContent>
                    <w:p w:rsidR="00564BFB" w:rsidRDefault="0016195A" w:rsidP="004D1D5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 xml:space="preserve">Upcoming </w:t>
                      </w:r>
                      <w:r w:rsidR="002A73C9" w:rsidRPr="002A73C9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Important Dates:</w:t>
                      </w:r>
                    </w:p>
                    <w:p w:rsidR="001C61FC" w:rsidRDefault="004D1D5F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</w:pPr>
                      <w:r w:rsidRPr="00F0573B">
                        <w:rPr>
                          <w:rFonts w:ascii="Calibri" w:eastAsia="Calibri" w:hAnsi="Calibri" w:cs="Calibri"/>
                          <w:b/>
                          <w:bCs/>
                          <w:u w:color="000000"/>
                        </w:rPr>
                        <w:tab/>
                      </w:r>
                      <w:r w:rsidR="001D4A31" w:rsidRPr="00F0573B">
                        <w:rPr>
                          <w:rFonts w:ascii="Calibri" w:eastAsia="Calibri" w:hAnsi="Calibri" w:cs="Calibri"/>
                          <w:b/>
                          <w:bCs/>
                          <w:u w:val="single" w:color="000000"/>
                        </w:rPr>
                        <w:t>Friday</w:t>
                      </w:r>
                      <w:r w:rsidR="001C61FC" w:rsidRPr="00F0573B">
                        <w:rPr>
                          <w:rFonts w:ascii="Calibri" w:eastAsia="Calibri" w:hAnsi="Calibri" w:cs="Calibri"/>
                          <w:b/>
                          <w:bCs/>
                          <w:u w:val="single" w:color="000000"/>
                        </w:rPr>
                        <w:t xml:space="preserve">, </w:t>
                      </w:r>
                      <w:r w:rsidR="00C232E9" w:rsidRPr="00F0573B">
                        <w:rPr>
                          <w:rFonts w:ascii="Calibri" w:eastAsia="Calibri" w:hAnsi="Calibri" w:cs="Calibri"/>
                          <w:b/>
                          <w:bCs/>
                          <w:u w:val="single" w:color="000000"/>
                        </w:rPr>
                        <w:t>April</w:t>
                      </w:r>
                      <w:r w:rsidR="001C61FC" w:rsidRPr="00F0573B">
                        <w:rPr>
                          <w:rFonts w:ascii="Calibri" w:eastAsia="Calibri" w:hAnsi="Calibri" w:cs="Calibri"/>
                          <w:b/>
                          <w:bCs/>
                          <w:u w:val="single" w:color="000000"/>
                        </w:rPr>
                        <w:t xml:space="preserve"> </w:t>
                      </w:r>
                      <w:r w:rsidR="001D4A31" w:rsidRPr="00F0573B">
                        <w:rPr>
                          <w:rFonts w:ascii="Calibri" w:eastAsia="Calibri" w:hAnsi="Calibri" w:cs="Calibri"/>
                          <w:b/>
                          <w:bCs/>
                          <w:u w:val="single" w:color="000000"/>
                        </w:rPr>
                        <w:t>20</w:t>
                      </w:r>
                      <w:r w:rsidR="00E2004A" w:rsidRPr="00F0573B">
                        <w:rPr>
                          <w:rFonts w:ascii="Calibri" w:eastAsia="Calibri" w:hAnsi="Calibri" w:cs="Calibri"/>
                          <w:b/>
                          <w:bCs/>
                          <w:u w:val="single" w:color="000000"/>
                          <w:vertAlign w:val="superscript"/>
                        </w:rPr>
                        <w:t>th</w:t>
                      </w:r>
                      <w:r w:rsidR="00FF342D">
                        <w:rPr>
                          <w:rFonts w:ascii="Calibri" w:eastAsia="Calibri" w:hAnsi="Calibri" w:cs="Calibri"/>
                          <w:b/>
                          <w:bCs/>
                        </w:rPr>
                        <w:tab/>
                      </w:r>
                      <w:r w:rsidR="00FF342D">
                        <w:rPr>
                          <w:rFonts w:ascii="Calibri" w:eastAsia="Calibri" w:hAnsi="Calibri" w:cs="Calibri"/>
                          <w:b/>
                          <w:bCs/>
                        </w:rPr>
                        <w:tab/>
                      </w:r>
                      <w:r w:rsidR="00FF342D">
                        <w:rPr>
                          <w:rFonts w:ascii="Calibri" w:eastAsia="Calibri" w:hAnsi="Calibri" w:cs="Calibri"/>
                          <w:b/>
                          <w:bCs/>
                        </w:rPr>
                        <w:tab/>
                      </w:r>
                      <w:r w:rsidR="00FF342D">
                        <w:rPr>
                          <w:rFonts w:ascii="Calibri" w:eastAsia="Calibri" w:hAnsi="Calibri" w:cs="Calibri"/>
                          <w:b/>
                          <w:bCs/>
                        </w:rPr>
                        <w:tab/>
                      </w:r>
                      <w:r w:rsidR="00FF342D">
                        <w:rPr>
                          <w:rFonts w:ascii="Calibri" w:eastAsia="Calibri" w:hAnsi="Calibri" w:cs="Calibri"/>
                          <w:b/>
                          <w:bCs/>
                        </w:rPr>
                        <w:tab/>
                      </w:r>
                      <w:r w:rsidR="00C232E9" w:rsidRPr="00F0573B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Report Cards come home</w:t>
                      </w:r>
                    </w:p>
                    <w:p w:rsidR="007F5D3B" w:rsidRDefault="007F5D3B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ab/>
                      </w:r>
                      <w:r w:rsidR="001D08A1" w:rsidRPr="001D08A1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</w:rPr>
                        <w:t>May 1</w:t>
                      </w:r>
                      <w:r w:rsidR="001D08A1" w:rsidRPr="001D08A1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  <w:vertAlign w:val="superscript"/>
                        </w:rPr>
                        <w:t>st</w:t>
                      </w:r>
                      <w:r w:rsidR="001D08A1" w:rsidRPr="001D08A1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</w:rPr>
                        <w:t xml:space="preserve"> and 2</w:t>
                      </w:r>
                      <w:r w:rsidR="001D08A1" w:rsidRPr="001D08A1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  <w:vertAlign w:val="superscript"/>
                        </w:rPr>
                        <w:t>nd</w:t>
                      </w:r>
                      <w:r w:rsid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 xml:space="preserve"> </w:t>
                      </w:r>
                      <w:r w:rsid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 w:rsid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 w:rsid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 w:rsid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 w:rsid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  <w:t>Math state test</w:t>
                      </w:r>
                    </w:p>
                    <w:p w:rsidR="0016195A" w:rsidRDefault="0016195A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 w:rsidRP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</w:rPr>
                        <w:t>May 16</w:t>
                      </w:r>
                      <w:r w:rsidRP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  <w:t>Culture Fair, Time will be sent soon</w:t>
                      </w:r>
                    </w:p>
                    <w:p w:rsidR="0016195A" w:rsidRDefault="0016195A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 w:rsidRP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</w:rPr>
                        <w:t>May 24</w:t>
                      </w:r>
                      <w:r w:rsidRP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  <w:vertAlign w:val="superscript"/>
                        </w:rPr>
                        <w:t>th</w:t>
                      </w:r>
                      <w:r w:rsidRP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</w:rPr>
                        <w:t xml:space="preserve"> </w:t>
                      </w:r>
                      <w:r w:rsidRPr="0016195A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u w:val="single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  <w:t xml:space="preserve">Third grade musical, 1:15 &amp; 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>6</w:t>
                      </w:r>
                      <w:r w:rsidR="00E562DF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>:30</w:t>
                      </w:r>
                      <w:bookmarkStart w:id="1" w:name="_GoBack"/>
                      <w:bookmarkEnd w:id="1"/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 xml:space="preserve"> PM</w:t>
                      </w:r>
                    </w:p>
                    <w:p w:rsidR="0016195A" w:rsidRDefault="0016195A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</w:pPr>
                    </w:p>
                    <w:p w:rsidR="001D08A1" w:rsidRPr="001D08A1" w:rsidRDefault="001D08A1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</w:rPr>
                        <w:tab/>
                      </w:r>
                    </w:p>
                    <w:p w:rsidR="007F5D3B" w:rsidRDefault="007F5D3B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</w:pPr>
                    </w:p>
                    <w:p w:rsidR="007F5D3B" w:rsidRPr="00F0573B" w:rsidRDefault="007F5D3B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</w:pPr>
                    </w:p>
                    <w:p w:rsidR="007D11B6" w:rsidRPr="00C232E9" w:rsidRDefault="007D11B6" w:rsidP="001C61FC">
                      <w:pPr>
                        <w:spacing w:line="240" w:lineRule="auto"/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</w:pPr>
                      <w:r w:rsidRPr="00C232E9">
                        <w:rPr>
                          <w:rFonts w:ascii="Calibri" w:eastAsia="Calibri" w:hAnsi="Calibri" w:cs="Calibri"/>
                          <w:spacing w:val="1"/>
                          <w:position w:val="1"/>
                        </w:rPr>
                        <w:tab/>
                        <w:t xml:space="preserve"> </w:t>
                      </w:r>
                    </w:p>
                    <w:p w:rsidR="00C129DD" w:rsidRPr="00AD2A9C" w:rsidRDefault="001C61FC" w:rsidP="00115AD7">
                      <w:pPr>
                        <w:spacing w:line="240" w:lineRule="auto"/>
                        <w:rPr>
                          <w:rFonts w:ascii="Calibri" w:eastAsia="Calibri" w:hAnsi="Calibri" w:cs="Calibri"/>
                          <w:b/>
                          <w:bCs/>
                          <w:u w:color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u w:color="000000"/>
                        </w:rPr>
                        <w:tab/>
                      </w:r>
                    </w:p>
                    <w:p w:rsidR="000D7C8A" w:rsidRPr="00115AD7" w:rsidRDefault="000D7C8A" w:rsidP="00AD2A9C">
                      <w:pPr>
                        <w:spacing w:line="240" w:lineRule="auto"/>
                        <w:rPr>
                          <w:rFonts w:ascii="Calibri" w:eastAsia="Calibri" w:hAnsi="Calibri" w:cs="Calibri"/>
                          <w:bCs/>
                          <w:u w:color="000000"/>
                        </w:rPr>
                      </w:pPr>
                      <w:r w:rsidRPr="00115AD7">
                        <w:rPr>
                          <w:rFonts w:ascii="Calibri" w:eastAsia="Calibri" w:hAnsi="Calibri" w:cs="Calibri"/>
                          <w:b/>
                          <w:bCs/>
                          <w:u w:color="000000"/>
                        </w:rPr>
                        <w:tab/>
                      </w:r>
                    </w:p>
                    <w:p w:rsidR="000D7C8A" w:rsidRDefault="000D7C8A" w:rsidP="00115AD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u w:color="000000"/>
                        </w:rPr>
                      </w:pPr>
                    </w:p>
                    <w:p w:rsidR="000D7C8A" w:rsidRPr="000D7C8A" w:rsidRDefault="000D7C8A" w:rsidP="00C129DD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u w:color="000000"/>
                        </w:rPr>
                      </w:pPr>
                    </w:p>
                    <w:p w:rsidR="00C129DD" w:rsidRPr="000D7C8A" w:rsidRDefault="00C129DD" w:rsidP="00C129DD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u w:color="000000"/>
                        </w:rPr>
                      </w:pPr>
                    </w:p>
                    <w:p w:rsidR="00C129DD" w:rsidRPr="00C129DD" w:rsidRDefault="00C129DD" w:rsidP="00C129DD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u w:color="000000"/>
                        </w:rPr>
                      </w:pPr>
                    </w:p>
                    <w:p w:rsidR="0082102E" w:rsidRDefault="0082102E" w:rsidP="00C129DD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position w:val="1"/>
                          <w:sz w:val="28"/>
                          <w:szCs w:val="28"/>
                        </w:rPr>
                      </w:pPr>
                    </w:p>
                    <w:p w:rsidR="00564BFB" w:rsidRDefault="00564BFB" w:rsidP="00564BFB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564BFB" w:rsidRDefault="00564BFB" w:rsidP="00564BF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A73C9" w:rsidRPr="002A73C9" w:rsidRDefault="002A73C9" w:rsidP="00FF7FF5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FF7FF5" w:rsidRDefault="00FF7FF5" w:rsidP="00FF7FF5"/>
                  </w:txbxContent>
                </v:textbox>
              </v:shape>
            </w:pict>
          </mc:Fallback>
        </mc:AlternateContent>
      </w:r>
      <w:r w:rsidR="00C129D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B6F0E7" wp14:editId="31449CF8">
                <wp:simplePos x="0" y="0"/>
                <wp:positionH relativeFrom="column">
                  <wp:posOffset>596900</wp:posOffset>
                </wp:positionH>
                <wp:positionV relativeFrom="paragraph">
                  <wp:posOffset>1084580</wp:posOffset>
                </wp:positionV>
                <wp:extent cx="5930900" cy="5664200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566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2F" w:rsidRDefault="00EE2EA0" w:rsidP="003E6EE6">
                            <w:pPr>
                              <w:spacing w:after="0"/>
                              <w:ind w:left="360" w:hanging="45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D2656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64BFB" w:rsidRPr="0064234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ELA/</w:t>
                            </w:r>
                            <w:r w:rsidR="002A73C9" w:rsidRPr="0064234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Writing:</w:t>
                            </w:r>
                          </w:p>
                          <w:p w:rsidR="00DC0D5F" w:rsidRPr="0092751D" w:rsidRDefault="003E6EE6" w:rsidP="000E2856">
                            <w:pPr>
                              <w:spacing w:after="0" w:line="240" w:lineRule="auto"/>
                              <w:ind w:left="90" w:hanging="18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1D08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ELA focus in April is</w:t>
                            </w:r>
                            <w:r w:rsidR="003B5BE7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="00DC0D5F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opinion writing and expressing a point of view.</w:t>
                            </w:r>
                            <w:r w:rsidR="001D08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We have been</w:t>
                            </w:r>
                            <w:r w:rsidR="00DC0D5F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1AA6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work</w:t>
                            </w:r>
                            <w:r w:rsidR="001D08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 w:rsidR="00251AA6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="00DC0D5F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the format of opinion</w:t>
                            </w:r>
                            <w:r w:rsidR="00251AA6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writing</w:t>
                            </w:r>
                            <w:r w:rsidR="00DC0D5F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providing a </w:t>
                            </w:r>
                            <w:r w:rsidR="00251AA6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short response with a claim and two</w:t>
                            </w:r>
                            <w:r w:rsidR="00DC0D5F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three</w:t>
                            </w:r>
                            <w:r w:rsidR="00251AA6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supporting details.</w:t>
                            </w:r>
                            <w:r w:rsidR="001D08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Students also are completing a creative writing assignment pretending they are a child from Kenya and are describing what a day in their life is like. These strategies are being </w:t>
                            </w:r>
                            <w:r w:rsidR="003B5BE7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incorporated into</w:t>
                            </w:r>
                            <w:r w:rsidR="007F5D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writing b</w:t>
                            </w:r>
                            <w:r w:rsidR="001619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lock, as well as our social</w:t>
                            </w:r>
                            <w:r w:rsidR="007F5D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studies units</w:t>
                            </w:r>
                            <w:r w:rsidR="001619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Students</w:t>
                            </w:r>
                            <w:r w:rsidR="007F5D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also be doing</w:t>
                            </w:r>
                            <w:r w:rsidR="001619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independent</w:t>
                            </w:r>
                            <w:r w:rsidR="007F5D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research on the country of Kenya and creating</w:t>
                            </w:r>
                            <w:r w:rsidR="001619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presentations to share what they </w:t>
                            </w:r>
                            <w:r w:rsidR="007F5D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learned. This</w:t>
                            </w:r>
                            <w:r w:rsidR="001619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help</w:t>
                            </w:r>
                            <w:r w:rsidR="007F5D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prepare</w:t>
                            </w:r>
                            <w:r w:rsidR="001619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them</w:t>
                            </w:r>
                            <w:r w:rsidR="00D777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the capstone project they</w:t>
                            </w:r>
                            <w:r w:rsidR="007F5D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be completing next month. More about that will be in next month’s newsletter.</w:t>
                            </w:r>
                            <w:r w:rsidR="00DC0D5F" w:rsidRPr="009275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E2856" w:rsidRPr="00C52640" w:rsidRDefault="000E2856" w:rsidP="007F5D3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131A2" w:rsidRDefault="00564BFB" w:rsidP="009131A2">
                            <w:pPr>
                              <w:spacing w:before="18" w:after="0" w:line="236" w:lineRule="auto"/>
                              <w:ind w:left="108" w:right="-6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Math:</w:t>
                            </w:r>
                          </w:p>
                          <w:p w:rsidR="0063475B" w:rsidRPr="005B1F9F" w:rsidRDefault="0063475B" w:rsidP="001D08A1">
                            <w:p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7F5D3B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recently began</w:t>
                            </w:r>
                            <w:r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 Unit </w:t>
                            </w:r>
                            <w:r w:rsidR="001D08A1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6 in math. Students are</w:t>
                            </w:r>
                            <w:r w:rsidR="0092751D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 collecting and displaying data</w:t>
                            </w:r>
                            <w:r w:rsidR="001D08A1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 using different types of graphs that we are learning about</w:t>
                            </w:r>
                            <w:r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D08A1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The students are learning how to </w:t>
                            </w:r>
                            <w:r w:rsidR="001D08A1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create</w:t>
                            </w:r>
                            <w:r w:rsidR="00013235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 a picture graph and a bar graph using a number scale, a data set, and several categories</w:t>
                            </w:r>
                            <w:r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D08A1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We</w:t>
                            </w:r>
                            <w:r w:rsidR="00013235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 also </w:t>
                            </w:r>
                            <w:r w:rsidR="001D08A1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013235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focus</w:t>
                            </w:r>
                            <w:r w:rsidR="001D08A1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ing</w:t>
                            </w:r>
                            <w:r w:rsidR="00013235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 on measuring in inches and fractions of an </w:t>
                            </w:r>
                            <w:r w:rsidR="001D08A1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inch</w:t>
                            </w:r>
                            <w:r w:rsidR="00013235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 and creating a line plot using that data. </w:t>
                            </w:r>
                            <w:r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As always</w:t>
                            </w:r>
                            <w:r w:rsidR="00013235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 students should continue to practice math skills using IXL to build greater understanding and mastery of </w:t>
                            </w:r>
                            <w:r w:rsidR="00013235"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>3rd</w:t>
                            </w:r>
                            <w:r w:rsidRPr="005B1F9F">
                              <w:rPr>
                                <w:rFonts w:ascii="Comic Sans MS" w:eastAsia="Calibri" w:hAnsi="Comic Sans MS" w:cs="Calibri"/>
                                <w:iCs/>
                                <w:sz w:val="20"/>
                                <w:szCs w:val="20"/>
                              </w:rPr>
                              <w:t xml:space="preserve"> grade concepts and skills. Mastery of math facts is the key! </w:t>
                            </w:r>
                          </w:p>
                          <w:p w:rsidR="0063475B" w:rsidRPr="0063637C" w:rsidRDefault="0063475B" w:rsidP="00FF134A">
                            <w:pPr>
                              <w:spacing w:before="18" w:after="0" w:line="236" w:lineRule="auto"/>
                              <w:ind w:left="108" w:right="-6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64BFB" w:rsidRDefault="00564BFB" w:rsidP="00FF134A">
                            <w:pPr>
                              <w:spacing w:before="18" w:after="0" w:line="236" w:lineRule="auto"/>
                              <w:ind w:left="108" w:right="-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04400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/Social Studies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FF134A" w:rsidRPr="005B1F9F" w:rsidRDefault="007F5D3B" w:rsidP="00FF134A">
                            <w:pPr>
                              <w:spacing w:before="18" w:after="0" w:line="236" w:lineRule="auto"/>
                              <w:ind w:right="-60"/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>We just completed</w:t>
                            </w:r>
                            <w:r w:rsidR="00013235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134A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13235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Social Studies unit on Kenya and </w:t>
                            </w:r>
                            <w:r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are now moving </w:t>
                            </w:r>
                            <w:r w:rsidR="00013235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on to a </w:t>
                            </w:r>
                            <w:r w:rsidR="00FF134A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>new S</w:t>
                            </w:r>
                            <w:r w:rsidR="00013235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>cience</w:t>
                            </w:r>
                            <w:r w:rsidR="00FF134A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unit</w:t>
                            </w:r>
                            <w:r w:rsidR="00013235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>, Interdependent Relationships</w:t>
                            </w:r>
                            <w:r w:rsidR="00FF134A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13235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>This unit focuses on how different life-forms rely on each other to survive</w:t>
                            </w:r>
                            <w:r w:rsid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>, as well as the impact of the environment on living things</w:t>
                            </w:r>
                            <w:r w:rsidR="007A6846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13235" w:rsidRPr="005B1F9F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>We will study an ant colony, biomes/ecosystems, and even learn about fossils!</w:t>
                            </w:r>
                            <w:r w:rsidR="001D08A1">
                              <w:rPr>
                                <w:rFonts w:ascii="Comic Sans MS" w:eastAsia="Calibri" w:hAnsi="Comic Sans MS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Students also will be observing caterpillars as we prepare for our next science unit on life cycles. </w:t>
                            </w:r>
                          </w:p>
                          <w:p w:rsidR="00564BFB" w:rsidRPr="005B1F9F" w:rsidRDefault="00564BFB" w:rsidP="00564BFB">
                            <w:pPr>
                              <w:spacing w:before="18" w:after="0" w:line="236" w:lineRule="auto"/>
                              <w:ind w:right="-6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FF7FF5" w:rsidRDefault="00FF7FF5" w:rsidP="0010428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margin-left:47pt;margin-top:85.4pt;width:467pt;height:44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" filled="f" stroked="f">
                <v:textbox>
                  <w:txbxContent>
                    <w:p w:rsidR="005E092F" w:rsidRDefault="00EE2EA0" w:rsidP="003E6EE6">
                      <w:pPr>
                        <w:spacing w:after="0"/>
                        <w:ind w:left="360" w:hanging="45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D2656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64BFB" w:rsidRPr="00642344">
                        <w:rPr>
                          <w:rFonts w:ascii="Comic Sans MS" w:hAnsi="Comic Sans MS"/>
                          <w:b/>
                          <w:u w:val="single"/>
                        </w:rPr>
                        <w:t>ELA/</w:t>
                      </w:r>
                      <w:r w:rsidR="002A73C9" w:rsidRPr="00642344">
                        <w:rPr>
                          <w:rFonts w:ascii="Comic Sans MS" w:hAnsi="Comic Sans MS"/>
                          <w:b/>
                          <w:u w:val="single"/>
                        </w:rPr>
                        <w:t>Writing:</w:t>
                      </w:r>
                    </w:p>
                    <w:p w:rsidR="00DC0D5F" w:rsidRPr="0092751D" w:rsidRDefault="003E6EE6" w:rsidP="000E2856">
                      <w:pPr>
                        <w:spacing w:after="0" w:line="240" w:lineRule="auto"/>
                        <w:ind w:left="90" w:hanging="18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 w:rsidR="001D08A1">
                        <w:rPr>
                          <w:rFonts w:ascii="Comic Sans MS" w:hAnsi="Comic Sans MS"/>
                          <w:sz w:val="20"/>
                          <w:szCs w:val="20"/>
                        </w:rPr>
                        <w:t>Our ELA focus in April is</w:t>
                      </w:r>
                      <w:r w:rsidR="003B5BE7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</w:t>
                      </w:r>
                      <w:r w:rsidR="00DC0D5F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>opinion writing and expressing a point of view.</w:t>
                      </w:r>
                      <w:r w:rsidR="001D08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We have been</w:t>
                      </w:r>
                      <w:r w:rsidR="00DC0D5F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51AA6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>work</w:t>
                      </w:r>
                      <w:r w:rsidR="001D08A1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 w:rsidR="00251AA6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on </w:t>
                      </w:r>
                      <w:r w:rsidR="00DC0D5F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the format of opinion</w:t>
                      </w:r>
                      <w:r w:rsidR="00251AA6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writing</w:t>
                      </w:r>
                      <w:r w:rsidR="00DC0D5F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providing a </w:t>
                      </w:r>
                      <w:r w:rsidR="00251AA6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>short response with a claim and two</w:t>
                      </w:r>
                      <w:r w:rsidR="00DC0D5F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three</w:t>
                      </w:r>
                      <w:r w:rsidR="00251AA6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supporting details.</w:t>
                      </w:r>
                      <w:r w:rsidR="001D08A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Students also are completing a creative writing assignment pretending they are a child from Kenya and are describing what a day in their life is like. These strategies are being </w:t>
                      </w:r>
                      <w:r w:rsidR="003B5BE7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>incorporated into</w:t>
                      </w:r>
                      <w:r w:rsidR="007F5D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writing b</w:t>
                      </w:r>
                      <w:r w:rsidR="0016195A">
                        <w:rPr>
                          <w:rFonts w:ascii="Comic Sans MS" w:hAnsi="Comic Sans MS"/>
                          <w:sz w:val="20"/>
                          <w:szCs w:val="20"/>
                        </w:rPr>
                        <w:t>lock, as well as our social</w:t>
                      </w:r>
                      <w:r w:rsidR="007F5D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studies units</w:t>
                      </w:r>
                      <w:r w:rsidR="0016195A">
                        <w:rPr>
                          <w:rFonts w:ascii="Comic Sans MS" w:hAnsi="Comic Sans MS"/>
                          <w:sz w:val="20"/>
                          <w:szCs w:val="20"/>
                        </w:rPr>
                        <w:t>. Students</w:t>
                      </w:r>
                      <w:r w:rsidR="007F5D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also be doing</w:t>
                      </w:r>
                      <w:r w:rsidR="0016195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independent</w:t>
                      </w:r>
                      <w:r w:rsidR="007F5D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research on the country of Kenya and creating</w:t>
                      </w:r>
                      <w:r w:rsidR="0016195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presentations to share what they </w:t>
                      </w:r>
                      <w:r w:rsidR="007F5D3B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learned. This</w:t>
                      </w:r>
                      <w:r w:rsidR="0016195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help</w:t>
                      </w:r>
                      <w:r w:rsidR="007F5D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prepare</w:t>
                      </w:r>
                      <w:r w:rsidR="0016195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them</w:t>
                      </w:r>
                      <w:r w:rsidR="00D777D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the capstone project they</w:t>
                      </w:r>
                      <w:r w:rsidR="007F5D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will be completing next month. More about that will be in next month’s newsletter.</w:t>
                      </w:r>
                      <w:r w:rsidR="00DC0D5F" w:rsidRPr="0092751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</w:p>
                    <w:p w:rsidR="000E2856" w:rsidRPr="00C52640" w:rsidRDefault="000E2856" w:rsidP="007F5D3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9131A2" w:rsidRDefault="00564BFB" w:rsidP="009131A2">
                      <w:pPr>
                        <w:spacing w:before="18" w:after="0" w:line="236" w:lineRule="auto"/>
                        <w:ind w:left="108" w:right="-6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Math:</w:t>
                      </w:r>
                    </w:p>
                    <w:p w:rsidR="0063475B" w:rsidRPr="005B1F9F" w:rsidRDefault="0063475B" w:rsidP="001D08A1">
                      <w:p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</w:pPr>
                      <w:r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We </w:t>
                      </w:r>
                      <w:r w:rsidR="007F5D3B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recently began</w:t>
                      </w:r>
                      <w:r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 Unit </w:t>
                      </w:r>
                      <w:r w:rsidR="001D08A1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6 in math. Students are</w:t>
                      </w:r>
                      <w:r w:rsidR="0092751D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 collecting and displaying data</w:t>
                      </w:r>
                      <w:r w:rsidR="001D08A1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 using different types of graphs that we are learning about</w:t>
                      </w:r>
                      <w:r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="001D08A1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The students are learning how to </w:t>
                      </w:r>
                      <w:r w:rsidR="001D08A1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create</w:t>
                      </w:r>
                      <w:r w:rsidR="00013235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 a picture graph and a bar graph using a number scale, a data set, and several categories</w:t>
                      </w:r>
                      <w:r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="001D08A1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We</w:t>
                      </w:r>
                      <w:r w:rsidR="00013235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 also </w:t>
                      </w:r>
                      <w:r w:rsidR="001D08A1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are </w:t>
                      </w:r>
                      <w:r w:rsidR="00013235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focus</w:t>
                      </w:r>
                      <w:r w:rsidR="001D08A1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ing</w:t>
                      </w:r>
                      <w:r w:rsidR="00013235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 on measuring in inches and fractions of an </w:t>
                      </w:r>
                      <w:r w:rsidR="001D08A1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inch</w:t>
                      </w:r>
                      <w:r w:rsidR="00013235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 and creating a line plot using that data. </w:t>
                      </w:r>
                      <w:r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As always</w:t>
                      </w:r>
                      <w:r w:rsidR="00013235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,</w:t>
                      </w:r>
                      <w:r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 students should continue to practice math skills using IXL to build greater understanding and mastery of </w:t>
                      </w:r>
                      <w:r w:rsidR="00013235"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>3rd</w:t>
                      </w:r>
                      <w:r w:rsidRPr="005B1F9F">
                        <w:rPr>
                          <w:rFonts w:ascii="Comic Sans MS" w:eastAsia="Calibri" w:hAnsi="Comic Sans MS" w:cs="Calibri"/>
                          <w:iCs/>
                          <w:sz w:val="20"/>
                          <w:szCs w:val="20"/>
                        </w:rPr>
                        <w:t xml:space="preserve"> grade concepts and skills. Mastery of math facts is the key! </w:t>
                      </w:r>
                    </w:p>
                    <w:p w:rsidR="0063475B" w:rsidRPr="0063637C" w:rsidRDefault="0063475B" w:rsidP="00FF134A">
                      <w:pPr>
                        <w:spacing w:before="18" w:after="0" w:line="236" w:lineRule="auto"/>
                        <w:ind w:left="108" w:right="-6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564BFB" w:rsidRDefault="00564BFB" w:rsidP="00FF134A">
                      <w:pPr>
                        <w:spacing w:before="18" w:after="0" w:line="236" w:lineRule="auto"/>
                        <w:ind w:left="108" w:right="-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04400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/Social Studies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FF134A" w:rsidRPr="005B1F9F" w:rsidRDefault="007F5D3B" w:rsidP="00FF134A">
                      <w:pPr>
                        <w:spacing w:before="18" w:after="0" w:line="236" w:lineRule="auto"/>
                        <w:ind w:right="-60"/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>We just completed</w:t>
                      </w:r>
                      <w:r w:rsidR="00013235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FF134A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 xml:space="preserve">our </w:t>
                      </w:r>
                      <w:r w:rsidR="00013235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 xml:space="preserve">Social Studies unit on Kenya and </w:t>
                      </w:r>
                      <w:r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 xml:space="preserve">are now moving </w:t>
                      </w:r>
                      <w:r w:rsidR="00013235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 xml:space="preserve">on to a </w:t>
                      </w:r>
                      <w:r w:rsidR="00FF134A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>new S</w:t>
                      </w:r>
                      <w:r w:rsidR="00013235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>cience</w:t>
                      </w:r>
                      <w:r w:rsidR="00FF134A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 xml:space="preserve"> unit</w:t>
                      </w:r>
                      <w:r w:rsidR="00013235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>, Interdependent Relationships</w:t>
                      </w:r>
                      <w:r w:rsidR="00FF134A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 xml:space="preserve">. </w:t>
                      </w:r>
                      <w:r w:rsidR="00013235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>This unit focuses on how different life-forms rely on each other to survive</w:t>
                      </w:r>
                      <w:r w:rsid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>, as well as the impact of the environment on living things</w:t>
                      </w:r>
                      <w:r w:rsidR="007A6846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 xml:space="preserve">. </w:t>
                      </w:r>
                      <w:r w:rsidR="00013235" w:rsidRPr="005B1F9F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>We will study an ant colony, biomes/ecosystems, and even learn about fossils!</w:t>
                      </w:r>
                      <w:r w:rsidR="001D08A1">
                        <w:rPr>
                          <w:rFonts w:ascii="Comic Sans MS" w:eastAsia="Calibri" w:hAnsi="Comic Sans MS" w:cstheme="minorHAnsi"/>
                          <w:spacing w:val="-10"/>
                          <w:sz w:val="20"/>
                          <w:szCs w:val="20"/>
                        </w:rPr>
                        <w:t xml:space="preserve"> Students also will be observing caterpillars as we prepare for our next science unit on life cycles. </w:t>
                      </w:r>
                    </w:p>
                    <w:p w:rsidR="00564BFB" w:rsidRPr="005B1F9F" w:rsidRDefault="00564BFB" w:rsidP="00564BFB">
                      <w:pPr>
                        <w:spacing w:before="18" w:after="0" w:line="236" w:lineRule="auto"/>
                        <w:ind w:right="-60"/>
                        <w:rPr>
                          <w:rFonts w:ascii="Calibri" w:eastAsia="Calibri" w:hAnsi="Calibri" w:cs="Calibri"/>
                        </w:rPr>
                      </w:pPr>
                    </w:p>
                    <w:p w:rsidR="00FF7FF5" w:rsidRDefault="00FF7FF5" w:rsidP="0010428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75951">
        <w:rPr>
          <w:noProof/>
        </w:rPr>
        <w:drawing>
          <wp:inline distT="0" distB="0" distL="0" distR="0">
            <wp:extent cx="6905625" cy="9144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F0A" w:rsidSect="004C7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306B"/>
    <w:multiLevelType w:val="hybridMultilevel"/>
    <w:tmpl w:val="5DCA95AA"/>
    <w:lvl w:ilvl="0" w:tplc="2090A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9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A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4C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0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06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1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81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4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723B5B"/>
    <w:multiLevelType w:val="hybridMultilevel"/>
    <w:tmpl w:val="B3D2ED2A"/>
    <w:lvl w:ilvl="0" w:tplc="FF9C93D4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3E8E"/>
    <w:multiLevelType w:val="hybridMultilevel"/>
    <w:tmpl w:val="3F2A79DE"/>
    <w:lvl w:ilvl="0" w:tplc="D1DA3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AA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C8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49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27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09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E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2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AD0BCF"/>
    <w:multiLevelType w:val="hybridMultilevel"/>
    <w:tmpl w:val="73FCE434"/>
    <w:lvl w:ilvl="0" w:tplc="36BA0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85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CA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0F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6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A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83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0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0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303C3D"/>
    <w:multiLevelType w:val="hybridMultilevel"/>
    <w:tmpl w:val="72FA4B2E"/>
    <w:lvl w:ilvl="0" w:tplc="A25C3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43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A4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26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A2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4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2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80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6C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50447F"/>
    <w:multiLevelType w:val="hybridMultilevel"/>
    <w:tmpl w:val="0F06B02A"/>
    <w:lvl w:ilvl="0" w:tplc="E15C2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4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4C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2F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CB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E5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87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6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4010E8"/>
    <w:multiLevelType w:val="hybridMultilevel"/>
    <w:tmpl w:val="988229CA"/>
    <w:lvl w:ilvl="0" w:tplc="9B6E5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6F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2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A8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A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6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6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F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A4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BA1784"/>
    <w:multiLevelType w:val="hybridMultilevel"/>
    <w:tmpl w:val="532632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51102460"/>
    <w:multiLevelType w:val="hybridMultilevel"/>
    <w:tmpl w:val="7994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E3B61"/>
    <w:multiLevelType w:val="hybridMultilevel"/>
    <w:tmpl w:val="78F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96F16"/>
    <w:multiLevelType w:val="hybridMultilevel"/>
    <w:tmpl w:val="CCAC9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0D"/>
    <w:rsid w:val="00013235"/>
    <w:rsid w:val="00017556"/>
    <w:rsid w:val="00026299"/>
    <w:rsid w:val="00034189"/>
    <w:rsid w:val="00044001"/>
    <w:rsid w:val="00074B70"/>
    <w:rsid w:val="000A26F1"/>
    <w:rsid w:val="000C152D"/>
    <w:rsid w:val="000D7C8A"/>
    <w:rsid w:val="000E2856"/>
    <w:rsid w:val="000F4A63"/>
    <w:rsid w:val="0010428D"/>
    <w:rsid w:val="00113834"/>
    <w:rsid w:val="00115AD7"/>
    <w:rsid w:val="0016195A"/>
    <w:rsid w:val="00176493"/>
    <w:rsid w:val="001A6B04"/>
    <w:rsid w:val="001C61FC"/>
    <w:rsid w:val="001D08A1"/>
    <w:rsid w:val="001D3C87"/>
    <w:rsid w:val="001D4A31"/>
    <w:rsid w:val="001E5169"/>
    <w:rsid w:val="002506E8"/>
    <w:rsid w:val="00251AA6"/>
    <w:rsid w:val="00253AFA"/>
    <w:rsid w:val="00265BC8"/>
    <w:rsid w:val="00266142"/>
    <w:rsid w:val="00275EDF"/>
    <w:rsid w:val="00296C7D"/>
    <w:rsid w:val="002A548D"/>
    <w:rsid w:val="002A73C9"/>
    <w:rsid w:val="002C0531"/>
    <w:rsid w:val="00304E0E"/>
    <w:rsid w:val="00325C71"/>
    <w:rsid w:val="00342279"/>
    <w:rsid w:val="00351DCD"/>
    <w:rsid w:val="00362B33"/>
    <w:rsid w:val="003847F2"/>
    <w:rsid w:val="003953C2"/>
    <w:rsid w:val="003B5BE7"/>
    <w:rsid w:val="003C6227"/>
    <w:rsid w:val="003E6EE6"/>
    <w:rsid w:val="003F4EF5"/>
    <w:rsid w:val="004223FB"/>
    <w:rsid w:val="004605BB"/>
    <w:rsid w:val="00466C69"/>
    <w:rsid w:val="0049238F"/>
    <w:rsid w:val="0049610D"/>
    <w:rsid w:val="004C385F"/>
    <w:rsid w:val="004C7D0D"/>
    <w:rsid w:val="004D1D5F"/>
    <w:rsid w:val="004D2656"/>
    <w:rsid w:val="00501265"/>
    <w:rsid w:val="0050612E"/>
    <w:rsid w:val="00534339"/>
    <w:rsid w:val="0056135C"/>
    <w:rsid w:val="00564BFB"/>
    <w:rsid w:val="00575951"/>
    <w:rsid w:val="00586A22"/>
    <w:rsid w:val="00586F9E"/>
    <w:rsid w:val="00587D8A"/>
    <w:rsid w:val="005B1F9F"/>
    <w:rsid w:val="005B25C7"/>
    <w:rsid w:val="005E092F"/>
    <w:rsid w:val="0063475B"/>
    <w:rsid w:val="00635F95"/>
    <w:rsid w:val="0063637C"/>
    <w:rsid w:val="00642344"/>
    <w:rsid w:val="00643F56"/>
    <w:rsid w:val="00647B1F"/>
    <w:rsid w:val="00656981"/>
    <w:rsid w:val="00685338"/>
    <w:rsid w:val="00694B3D"/>
    <w:rsid w:val="006C4001"/>
    <w:rsid w:val="0070152A"/>
    <w:rsid w:val="00721976"/>
    <w:rsid w:val="00745A03"/>
    <w:rsid w:val="00793928"/>
    <w:rsid w:val="007A6846"/>
    <w:rsid w:val="007C43AF"/>
    <w:rsid w:val="007D11B6"/>
    <w:rsid w:val="007D4D95"/>
    <w:rsid w:val="007E7790"/>
    <w:rsid w:val="007F5D3B"/>
    <w:rsid w:val="0082102E"/>
    <w:rsid w:val="008578C6"/>
    <w:rsid w:val="008A65D6"/>
    <w:rsid w:val="008C7A76"/>
    <w:rsid w:val="009131A2"/>
    <w:rsid w:val="0092751D"/>
    <w:rsid w:val="00931400"/>
    <w:rsid w:val="00933203"/>
    <w:rsid w:val="009537D9"/>
    <w:rsid w:val="00963857"/>
    <w:rsid w:val="00963C11"/>
    <w:rsid w:val="00971B8A"/>
    <w:rsid w:val="00975094"/>
    <w:rsid w:val="00975F0A"/>
    <w:rsid w:val="009932C2"/>
    <w:rsid w:val="009A2FAD"/>
    <w:rsid w:val="009A5933"/>
    <w:rsid w:val="009B0B99"/>
    <w:rsid w:val="009B592C"/>
    <w:rsid w:val="009E69B0"/>
    <w:rsid w:val="009F2D76"/>
    <w:rsid w:val="00A50957"/>
    <w:rsid w:val="00A65563"/>
    <w:rsid w:val="00A71C77"/>
    <w:rsid w:val="00A74D3B"/>
    <w:rsid w:val="00AD2A9C"/>
    <w:rsid w:val="00AF5935"/>
    <w:rsid w:val="00B45D4B"/>
    <w:rsid w:val="00B529AB"/>
    <w:rsid w:val="00B72C1C"/>
    <w:rsid w:val="00B94C9F"/>
    <w:rsid w:val="00BB05C0"/>
    <w:rsid w:val="00BC5691"/>
    <w:rsid w:val="00C029E6"/>
    <w:rsid w:val="00C129DD"/>
    <w:rsid w:val="00C20A06"/>
    <w:rsid w:val="00C232E9"/>
    <w:rsid w:val="00C26B3A"/>
    <w:rsid w:val="00C52640"/>
    <w:rsid w:val="00C97574"/>
    <w:rsid w:val="00CC4A52"/>
    <w:rsid w:val="00CD3C1B"/>
    <w:rsid w:val="00CE4204"/>
    <w:rsid w:val="00D45C70"/>
    <w:rsid w:val="00D777DF"/>
    <w:rsid w:val="00D77977"/>
    <w:rsid w:val="00D81C22"/>
    <w:rsid w:val="00D91FFB"/>
    <w:rsid w:val="00DA0AC4"/>
    <w:rsid w:val="00DA3C60"/>
    <w:rsid w:val="00DC0D5F"/>
    <w:rsid w:val="00DF1FCA"/>
    <w:rsid w:val="00E2004A"/>
    <w:rsid w:val="00E55CEC"/>
    <w:rsid w:val="00E562DF"/>
    <w:rsid w:val="00E61579"/>
    <w:rsid w:val="00E67BE5"/>
    <w:rsid w:val="00E75758"/>
    <w:rsid w:val="00EA54BB"/>
    <w:rsid w:val="00EC3B90"/>
    <w:rsid w:val="00ED677E"/>
    <w:rsid w:val="00EE2EA0"/>
    <w:rsid w:val="00EF09D2"/>
    <w:rsid w:val="00EF74CA"/>
    <w:rsid w:val="00F0573B"/>
    <w:rsid w:val="00F072A9"/>
    <w:rsid w:val="00F34E3A"/>
    <w:rsid w:val="00F62B01"/>
    <w:rsid w:val="00F86103"/>
    <w:rsid w:val="00FA67D0"/>
    <w:rsid w:val="00FB58C0"/>
    <w:rsid w:val="00FC6A9B"/>
    <w:rsid w:val="00FD03C3"/>
    <w:rsid w:val="00FF134A"/>
    <w:rsid w:val="00FF342D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69B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69B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1F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B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548D"/>
    <w:rPr>
      <w:b w:val="0"/>
      <w:bCs w:val="0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C43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69B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69B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1F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B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548D"/>
    <w:rPr>
      <w:b w:val="0"/>
      <w:bCs w:val="0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C43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3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6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5BBC-CFE8-45C8-9CD2-5070AA9B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%username%</cp:lastModifiedBy>
  <cp:revision>4</cp:revision>
  <cp:lastPrinted>2016-01-29T18:16:00Z</cp:lastPrinted>
  <dcterms:created xsi:type="dcterms:W3CDTF">2018-04-22T13:52:00Z</dcterms:created>
  <dcterms:modified xsi:type="dcterms:W3CDTF">2018-05-09T21:02:00Z</dcterms:modified>
</cp:coreProperties>
</file>